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FC20" w14:textId="77777777" w:rsidR="00EF4031" w:rsidRPr="0059211C" w:rsidRDefault="00EF4031" w:rsidP="0059211C">
      <w:pPr>
        <w:snapToGrid/>
        <w:rPr>
          <w:rFonts w:ascii="ＭＳ 明朝" w:eastAsia="ＭＳ 明朝" w:hAnsi="ＭＳ 明朝"/>
          <w:sz w:val="36"/>
        </w:rPr>
      </w:pPr>
      <w:bookmarkStart w:id="0" w:name="_Toc288830102"/>
      <w:bookmarkStart w:id="1" w:name="_Toc381611243"/>
      <w:bookmarkStart w:id="2" w:name="_Toc381622290"/>
      <w:bookmarkStart w:id="3" w:name="_Toc394398089"/>
    </w:p>
    <w:p w14:paraId="7BB133C9" w14:textId="77777777" w:rsidR="00EF4031" w:rsidRPr="0059211C" w:rsidRDefault="00EF4031" w:rsidP="0059211C">
      <w:pPr>
        <w:snapToGrid/>
        <w:rPr>
          <w:rFonts w:ascii="ＭＳ 明朝" w:eastAsia="ＭＳ 明朝" w:hAnsi="ＭＳ 明朝"/>
          <w:sz w:val="36"/>
        </w:rPr>
      </w:pPr>
    </w:p>
    <w:p w14:paraId="581C8FE4" w14:textId="77777777" w:rsidR="00EF4031" w:rsidRPr="0059211C" w:rsidRDefault="00EF4031" w:rsidP="0059211C">
      <w:pPr>
        <w:snapToGrid/>
        <w:jc w:val="center"/>
        <w:rPr>
          <w:rFonts w:ascii="ＭＳ 明朝" w:eastAsia="ＭＳ 明朝" w:hAnsi="ＭＳ 明朝"/>
          <w:sz w:val="32"/>
          <w:szCs w:val="32"/>
        </w:rPr>
      </w:pPr>
      <w:r w:rsidRPr="0059211C">
        <w:rPr>
          <w:rFonts w:ascii="ＭＳ 明朝" w:eastAsia="ＭＳ 明朝" w:hAnsi="ＭＳ 明朝" w:hint="eastAsia"/>
          <w:sz w:val="32"/>
          <w:szCs w:val="32"/>
        </w:rPr>
        <w:t>港湾関連民間技術の確認審査・評価</w:t>
      </w:r>
    </w:p>
    <w:p w14:paraId="5AC910FE" w14:textId="77777777" w:rsidR="00EF4031" w:rsidRPr="0059211C" w:rsidRDefault="00EF4031" w:rsidP="0059211C">
      <w:pPr>
        <w:snapToGrid/>
        <w:jc w:val="center"/>
        <w:rPr>
          <w:rFonts w:ascii="ＭＳ 明朝" w:eastAsia="ＭＳ 明朝" w:hAnsi="ＭＳ 明朝"/>
          <w:sz w:val="36"/>
          <w:u w:val="single"/>
          <w:lang w:eastAsia="zh-CN"/>
        </w:rPr>
      </w:pPr>
      <w:r w:rsidRPr="0059211C">
        <w:rPr>
          <w:rFonts w:ascii="ＭＳ 明朝" w:eastAsia="ＭＳ 明朝" w:hAnsi="ＭＳ 明朝" w:hint="eastAsia"/>
          <w:spacing w:val="300"/>
          <w:kern w:val="0"/>
          <w:sz w:val="36"/>
          <w:u w:val="single"/>
          <w:fitText w:val="4320" w:id="-714436096"/>
          <w:lang w:eastAsia="zh-CN"/>
        </w:rPr>
        <w:t>依頼者提出資</w:t>
      </w:r>
      <w:r w:rsidRPr="0059211C">
        <w:rPr>
          <w:rFonts w:ascii="ＭＳ 明朝" w:eastAsia="ＭＳ 明朝" w:hAnsi="ＭＳ 明朝" w:hint="eastAsia"/>
          <w:kern w:val="0"/>
          <w:sz w:val="36"/>
          <w:u w:val="single"/>
          <w:fitText w:val="4320" w:id="-714436096"/>
          <w:lang w:eastAsia="zh-CN"/>
        </w:rPr>
        <w:t>料</w:t>
      </w:r>
    </w:p>
    <w:p w14:paraId="6E9DC114" w14:textId="77777777" w:rsidR="00EF4031" w:rsidRPr="0059211C" w:rsidRDefault="00EF4031" w:rsidP="0059211C">
      <w:pPr>
        <w:snapToGrid/>
        <w:jc w:val="center"/>
        <w:rPr>
          <w:rFonts w:ascii="ＭＳ 明朝" w:eastAsia="ＭＳ 明朝" w:hAnsi="ＭＳ 明朝"/>
          <w:sz w:val="24"/>
          <w:szCs w:val="22"/>
          <w:lang w:eastAsia="zh-CN"/>
        </w:rPr>
      </w:pPr>
      <w:bookmarkStart w:id="4" w:name="_Hlk189741866"/>
    </w:p>
    <w:bookmarkEnd w:id="4"/>
    <w:p w14:paraId="3505102E" w14:textId="660CC392" w:rsidR="00EF4031" w:rsidRPr="0059211C" w:rsidRDefault="00EF4031" w:rsidP="0059211C">
      <w:pPr>
        <w:snapToGrid/>
        <w:jc w:val="center"/>
        <w:rPr>
          <w:rFonts w:ascii="ＭＳ 明朝" w:eastAsia="ＭＳ 明朝" w:hAnsi="ＭＳ 明朝"/>
          <w:sz w:val="28"/>
          <w:lang w:eastAsia="zh-CN"/>
        </w:rPr>
      </w:pPr>
      <w:r w:rsidRPr="0059211C">
        <w:rPr>
          <w:rFonts w:ascii="ＭＳ 明朝" w:eastAsia="ＭＳ 明朝" w:hAnsi="ＭＳ 明朝" w:hint="eastAsia"/>
          <w:sz w:val="28"/>
          <w:lang w:eastAsia="zh-CN"/>
        </w:rPr>
        <w:t>（第</w:t>
      </w:r>
      <w:r w:rsidR="0059211C">
        <w:rPr>
          <w:rFonts w:ascii="ＭＳ 明朝" w:eastAsia="ＭＳ 明朝" w:hAnsi="ＭＳ 明朝" w:hint="eastAsia"/>
          <w:sz w:val="28"/>
        </w:rPr>
        <w:t>○○○○○</w:t>
      </w:r>
      <w:r w:rsidRPr="0059211C">
        <w:rPr>
          <w:rFonts w:ascii="ＭＳ 明朝" w:eastAsia="ＭＳ 明朝" w:hAnsi="ＭＳ 明朝" w:hint="eastAsia"/>
          <w:sz w:val="28"/>
          <w:lang w:eastAsia="zh-CN"/>
        </w:rPr>
        <w:t>号）</w:t>
      </w:r>
    </w:p>
    <w:p w14:paraId="1E4A8E8D" w14:textId="77777777" w:rsidR="00EF4031" w:rsidRPr="0059211C" w:rsidRDefault="00EF4031" w:rsidP="0059211C">
      <w:pPr>
        <w:snapToGrid/>
        <w:jc w:val="center"/>
        <w:rPr>
          <w:rFonts w:ascii="ＭＳ 明朝" w:eastAsia="ＭＳ 明朝" w:hAnsi="ＭＳ 明朝"/>
          <w:lang w:eastAsia="zh-CN"/>
        </w:rPr>
      </w:pPr>
      <w:bookmarkStart w:id="5" w:name="_Hlk189741881"/>
    </w:p>
    <w:p w14:paraId="2D4B88E5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lang w:eastAsia="zh-CN"/>
        </w:rPr>
      </w:pPr>
      <w:r w:rsidRPr="0059211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inline distT="0" distB="0" distL="0" distR="0" wp14:anchorId="420EC3B1" wp14:editId="7D6EB1F7">
                <wp:extent cx="4686300" cy="1085850"/>
                <wp:effectExtent l="0" t="0" r="19050" b="19050"/>
                <wp:docPr id="97882249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8CA10" w14:textId="38C87E62" w:rsidR="00EF4031" w:rsidRPr="0059211C" w:rsidRDefault="00EF4031" w:rsidP="00EF4031">
                            <w:pPr>
                              <w:snapToGrid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lang w:eastAsia="zh-TW"/>
                              </w:rPr>
                            </w:pPr>
                            <w:r w:rsidRPr="0059211C">
                              <w:rPr>
                                <w:rFonts w:ascii="ＭＳ 明朝" w:eastAsia="ＭＳ 明朝" w:hAnsi="ＭＳ 明朝" w:hint="eastAsia"/>
                                <w:sz w:val="28"/>
                                <w:lang w:eastAsia="zh-TW"/>
                              </w:rPr>
                              <w:t>○○○○</w:t>
                            </w:r>
                            <w:r w:rsidRPr="0059211C">
                              <w:rPr>
                                <w:rFonts w:ascii="ＭＳ 明朝" w:eastAsia="ＭＳ 明朝" w:hAnsi="ＭＳ 明朝"/>
                                <w:sz w:val="28"/>
                                <w:lang w:eastAsia="zh-TW"/>
                              </w:rPr>
                              <w:t>(工法名、製品名等)</w:t>
                            </w:r>
                          </w:p>
                          <w:p w14:paraId="763C7B49" w14:textId="65278400" w:rsidR="00EF4031" w:rsidRPr="0059211C" w:rsidRDefault="00EF4031" w:rsidP="00EF4031">
                            <w:pPr>
                              <w:ind w:left="1"/>
                              <w:jc w:val="center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 w:rsidRPr="0059211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審査・評価依頼者：</w:t>
                            </w:r>
                            <w:r w:rsidRPr="0059211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○○○○</w:t>
                            </w:r>
                            <w:r w:rsidRPr="0059211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株式会社</w:t>
                            </w:r>
                            <w:r w:rsidRPr="0059211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br/>
                            </w:r>
                            <w:r w:rsidRPr="0059211C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4"/>
                              </w:rPr>
                              <w:t>(共同依頼者がいる場合は、段落を分けて記載)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0EC3B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369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">
                <v:textbox>
                  <w:txbxContent>
                    <w:p w14:paraId="1208CA10" w14:textId="38C87E62" w:rsidR="00EF4031" w:rsidRPr="0059211C" w:rsidRDefault="00EF4031" w:rsidP="00EF4031">
                      <w:pPr>
                        <w:snapToGrid/>
                        <w:jc w:val="center"/>
                        <w:rPr>
                          <w:rFonts w:ascii="ＭＳ 明朝" w:eastAsia="ＭＳ 明朝" w:hAnsi="ＭＳ 明朝"/>
                          <w:sz w:val="28"/>
                          <w:lang w:eastAsia="zh-TW"/>
                        </w:rPr>
                      </w:pPr>
                      <w:r w:rsidRPr="0059211C">
                        <w:rPr>
                          <w:rFonts w:ascii="ＭＳ 明朝" w:eastAsia="ＭＳ 明朝" w:hAnsi="ＭＳ 明朝" w:hint="eastAsia"/>
                          <w:sz w:val="28"/>
                          <w:lang w:eastAsia="zh-TW"/>
                        </w:rPr>
                        <w:t>○○○○</w:t>
                      </w:r>
                      <w:r w:rsidRPr="0059211C">
                        <w:rPr>
                          <w:rFonts w:ascii="ＭＳ 明朝" w:eastAsia="ＭＳ 明朝" w:hAnsi="ＭＳ 明朝"/>
                          <w:sz w:val="28"/>
                          <w:lang w:eastAsia="zh-TW"/>
                        </w:rPr>
                        <w:t>(工法名、製品名等)</w:t>
                      </w:r>
                    </w:p>
                    <w:p w14:paraId="763C7B49" w14:textId="65278400" w:rsidR="00EF4031" w:rsidRPr="0059211C" w:rsidRDefault="00EF4031" w:rsidP="00EF4031">
                      <w:pPr>
                        <w:ind w:left="1"/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59211C">
                        <w:rPr>
                          <w:rFonts w:ascii="ＭＳ 明朝" w:eastAsia="ＭＳ 明朝" w:hAnsi="ＭＳ 明朝" w:hint="eastAsia"/>
                          <w:sz w:val="24"/>
                        </w:rPr>
                        <w:t>審査・評価依頼者：</w:t>
                      </w:r>
                      <w:r w:rsidRPr="0059211C">
                        <w:rPr>
                          <w:rFonts w:ascii="ＭＳ 明朝" w:eastAsia="ＭＳ 明朝" w:hAnsi="ＭＳ 明朝" w:hint="eastAsia"/>
                          <w:sz w:val="24"/>
                        </w:rPr>
                        <w:t>○○○○</w:t>
                      </w:r>
                      <w:r w:rsidRPr="0059211C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株式会社</w:t>
                      </w:r>
                      <w:r w:rsidRPr="0059211C">
                        <w:rPr>
                          <w:rFonts w:ascii="ＭＳ 明朝" w:eastAsia="ＭＳ 明朝" w:hAnsi="ＭＳ 明朝"/>
                          <w:sz w:val="24"/>
                        </w:rPr>
                        <w:br/>
                      </w:r>
                      <w:r w:rsidRPr="0059211C">
                        <w:rPr>
                          <w:rFonts w:ascii="ＭＳ 明朝" w:eastAsia="ＭＳ 明朝" w:hAnsi="ＭＳ 明朝" w:hint="eastAsia"/>
                          <w:i/>
                          <w:iCs/>
                          <w:sz w:val="24"/>
                        </w:rPr>
                        <w:t>(共同依頼者がいる場合は、段落を分けて記載)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CF9295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sz w:val="24"/>
          <w:szCs w:val="32"/>
        </w:rPr>
      </w:pPr>
    </w:p>
    <w:p w14:paraId="47372C5B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sz w:val="24"/>
          <w:szCs w:val="32"/>
        </w:rPr>
      </w:pPr>
    </w:p>
    <w:p w14:paraId="2AAD6AD0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sz w:val="24"/>
          <w:szCs w:val="32"/>
        </w:rPr>
      </w:pPr>
    </w:p>
    <w:p w14:paraId="59E7798A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sz w:val="24"/>
          <w:szCs w:val="32"/>
        </w:rPr>
      </w:pPr>
    </w:p>
    <w:p w14:paraId="202E8404" w14:textId="77777777" w:rsidR="00EF4031" w:rsidRPr="0059211C" w:rsidRDefault="00EF4031" w:rsidP="0059211C">
      <w:pPr>
        <w:pStyle w:val="af1"/>
        <w:jc w:val="center"/>
        <w:rPr>
          <w:rFonts w:ascii="ＭＳ 明朝" w:hAnsi="ＭＳ 明朝"/>
          <w:sz w:val="24"/>
        </w:rPr>
      </w:pPr>
    </w:p>
    <w:p w14:paraId="338B61F9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sz w:val="24"/>
          <w:szCs w:val="32"/>
        </w:rPr>
      </w:pPr>
    </w:p>
    <w:p w14:paraId="053A631B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sz w:val="24"/>
          <w:szCs w:val="32"/>
        </w:rPr>
      </w:pPr>
    </w:p>
    <w:p w14:paraId="2BF8A786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sz w:val="24"/>
          <w:szCs w:val="32"/>
        </w:rPr>
      </w:pPr>
    </w:p>
    <w:p w14:paraId="7D3F99AA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sz w:val="24"/>
          <w:szCs w:val="32"/>
        </w:rPr>
      </w:pPr>
    </w:p>
    <w:p w14:paraId="0BF714BC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sz w:val="24"/>
          <w:szCs w:val="32"/>
        </w:rPr>
      </w:pPr>
    </w:p>
    <w:p w14:paraId="20E31B15" w14:textId="77777777" w:rsidR="00EF4031" w:rsidRPr="0059211C" w:rsidRDefault="00EF4031" w:rsidP="0059211C">
      <w:pPr>
        <w:pStyle w:val="af1"/>
        <w:ind w:left="2553" w:firstLine="518"/>
        <w:jc w:val="left"/>
        <w:rPr>
          <w:rFonts w:ascii="ＭＳ 明朝" w:hAnsi="ＭＳ 明朝"/>
          <w:sz w:val="24"/>
        </w:rPr>
      </w:pPr>
    </w:p>
    <w:p w14:paraId="4392C39A" w14:textId="322E27EB" w:rsidR="00EF4031" w:rsidRPr="0059211C" w:rsidRDefault="00EF4031" w:rsidP="0059211C">
      <w:pPr>
        <w:pStyle w:val="af1"/>
        <w:ind w:firstLineChars="1200" w:firstLine="2880"/>
        <w:jc w:val="left"/>
        <w:rPr>
          <w:rFonts w:ascii="ＭＳ 明朝" w:hAnsi="ＭＳ 明朝"/>
          <w:sz w:val="24"/>
          <w:lang w:eastAsia="zh-CN"/>
        </w:rPr>
      </w:pPr>
      <w:bookmarkStart w:id="6" w:name="_Hlk189742188"/>
      <w:bookmarkEnd w:id="5"/>
      <w:r w:rsidRPr="0059211C">
        <w:rPr>
          <w:rFonts w:ascii="ＭＳ 明朝" w:hAnsi="ＭＳ 明朝" w:hint="eastAsia"/>
          <w:sz w:val="24"/>
          <w:lang w:eastAsia="zh-CN"/>
        </w:rPr>
        <w:t xml:space="preserve">令和　</w:t>
      </w:r>
      <w:r w:rsidRPr="0059211C">
        <w:rPr>
          <w:rFonts w:ascii="ＭＳ 明朝" w:hAnsi="ＭＳ 明朝" w:hint="eastAsia"/>
          <w:sz w:val="24"/>
          <w:lang w:eastAsia="zh-CN"/>
        </w:rPr>
        <w:t xml:space="preserve">　</w:t>
      </w:r>
      <w:r w:rsidRPr="0059211C">
        <w:rPr>
          <w:rFonts w:ascii="ＭＳ 明朝" w:hAnsi="ＭＳ 明朝" w:hint="eastAsia"/>
          <w:sz w:val="24"/>
          <w:lang w:eastAsia="zh-CN"/>
        </w:rPr>
        <w:t xml:space="preserve">年　</w:t>
      </w:r>
      <w:r w:rsidRPr="0059211C">
        <w:rPr>
          <w:rFonts w:ascii="ＭＳ 明朝" w:hAnsi="ＭＳ 明朝" w:hint="eastAsia"/>
          <w:sz w:val="24"/>
          <w:lang w:eastAsia="zh-CN"/>
        </w:rPr>
        <w:t xml:space="preserve">　</w:t>
      </w:r>
      <w:r w:rsidRPr="0059211C">
        <w:rPr>
          <w:rFonts w:ascii="ＭＳ 明朝" w:hAnsi="ＭＳ 明朝" w:hint="eastAsia"/>
          <w:sz w:val="24"/>
          <w:lang w:eastAsia="zh-CN"/>
        </w:rPr>
        <w:t>月　第</w:t>
      </w:r>
      <w:r w:rsidRPr="0059211C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59211C">
        <w:rPr>
          <w:rFonts w:ascii="ＭＳ 明朝" w:hAnsi="ＭＳ 明朝" w:hint="eastAsia"/>
          <w:sz w:val="24"/>
          <w:lang w:eastAsia="zh-CN"/>
        </w:rPr>
        <w:t>号</w:t>
      </w:r>
    </w:p>
    <w:p w14:paraId="7066D604" w14:textId="77777777" w:rsidR="00EF4031" w:rsidRPr="0059211C" w:rsidRDefault="00EF4031" w:rsidP="0059211C">
      <w:pPr>
        <w:pStyle w:val="af1"/>
        <w:ind w:firstLineChars="1200" w:firstLine="2880"/>
        <w:jc w:val="left"/>
        <w:rPr>
          <w:rFonts w:ascii="ＭＳ 明朝" w:hAnsi="ＭＳ 明朝"/>
          <w:sz w:val="24"/>
          <w:lang w:eastAsia="zh-CN"/>
        </w:rPr>
      </w:pPr>
    </w:p>
    <w:p w14:paraId="342D46F3" w14:textId="77777777" w:rsidR="00EF4031" w:rsidRPr="0059211C" w:rsidRDefault="00EF4031" w:rsidP="0059211C">
      <w:pPr>
        <w:pStyle w:val="af1"/>
        <w:ind w:firstLineChars="1200" w:firstLine="2880"/>
        <w:jc w:val="left"/>
        <w:rPr>
          <w:rFonts w:ascii="ＭＳ 明朝" w:hAnsi="ＭＳ 明朝"/>
          <w:sz w:val="24"/>
          <w:lang w:eastAsia="zh-CN"/>
        </w:rPr>
      </w:pPr>
    </w:p>
    <w:p w14:paraId="4807968B" w14:textId="77777777" w:rsidR="00EF4031" w:rsidRPr="0059211C" w:rsidRDefault="00EF4031" w:rsidP="0059211C">
      <w:pPr>
        <w:pStyle w:val="af1"/>
        <w:ind w:firstLineChars="1200" w:firstLine="2880"/>
        <w:jc w:val="left"/>
        <w:rPr>
          <w:rFonts w:ascii="ＭＳ 明朝" w:hAnsi="ＭＳ 明朝"/>
          <w:sz w:val="24"/>
          <w:lang w:eastAsia="zh-CN"/>
        </w:rPr>
      </w:pPr>
      <w:bookmarkStart w:id="7" w:name="_Hlk167204684"/>
    </w:p>
    <w:bookmarkEnd w:id="6"/>
    <w:bookmarkEnd w:id="7"/>
    <w:p w14:paraId="66272A29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sz w:val="24"/>
          <w:szCs w:val="32"/>
          <w:lang w:eastAsia="zh-CN"/>
        </w:rPr>
      </w:pPr>
    </w:p>
    <w:p w14:paraId="078954AB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sz w:val="24"/>
          <w:szCs w:val="32"/>
          <w:lang w:eastAsia="zh-CN"/>
        </w:rPr>
      </w:pPr>
    </w:p>
    <w:p w14:paraId="3A81DB92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sz w:val="24"/>
          <w:szCs w:val="32"/>
          <w:lang w:eastAsia="zh-CN"/>
        </w:rPr>
      </w:pPr>
    </w:p>
    <w:p w14:paraId="22D13367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sz w:val="24"/>
          <w:szCs w:val="32"/>
          <w:lang w:eastAsia="zh-CN"/>
        </w:rPr>
      </w:pPr>
    </w:p>
    <w:p w14:paraId="4EADB535" w14:textId="77777777" w:rsidR="00EF4031" w:rsidRPr="0059211C" w:rsidRDefault="00EF4031" w:rsidP="0059211C">
      <w:pPr>
        <w:jc w:val="center"/>
        <w:rPr>
          <w:rFonts w:ascii="ＭＳ 明朝" w:eastAsia="ＭＳ 明朝" w:hAnsi="ＭＳ 明朝"/>
          <w:sz w:val="36"/>
        </w:rPr>
      </w:pPr>
      <w:r w:rsidRPr="0059211C">
        <w:rPr>
          <w:rFonts w:ascii="ＭＳ 明朝" w:eastAsia="ＭＳ 明朝" w:hAnsi="ＭＳ 明朝" w:hint="eastAsia"/>
          <w:sz w:val="36"/>
        </w:rPr>
        <w:t>一般財団法人　沿岸技術研究センター</w:t>
      </w:r>
    </w:p>
    <w:p w14:paraId="790D9455" w14:textId="77777777" w:rsidR="00EF4031" w:rsidRPr="0059211C" w:rsidRDefault="00EF4031" w:rsidP="0059211C">
      <w:pPr>
        <w:rPr>
          <w:rFonts w:ascii="ＭＳ 明朝" w:eastAsia="ＭＳ 明朝" w:hAnsi="ＭＳ 明朝"/>
        </w:rPr>
      </w:pPr>
    </w:p>
    <w:p w14:paraId="1900782B" w14:textId="1AAE3B22" w:rsidR="00EF4031" w:rsidRPr="0059211C" w:rsidRDefault="00EF4031" w:rsidP="0059211C">
      <w:pPr>
        <w:rPr>
          <w:rFonts w:ascii="ＭＳ 明朝" w:eastAsia="ＭＳ 明朝" w:hAnsi="ＭＳ 明朝"/>
        </w:rPr>
      </w:pPr>
    </w:p>
    <w:p w14:paraId="1D7885C6" w14:textId="77777777" w:rsidR="000C2FBD" w:rsidRPr="0059211C" w:rsidRDefault="000C2FBD" w:rsidP="0059211C">
      <w:pPr>
        <w:jc w:val="center"/>
        <w:rPr>
          <w:rFonts w:ascii="ＭＳ 明朝" w:eastAsia="ＭＳ 明朝" w:hAnsi="ＭＳ 明朝" w:hint="eastAsia"/>
          <w:sz w:val="36"/>
          <w:szCs w:val="36"/>
        </w:rPr>
      </w:pPr>
    </w:p>
    <w:p w14:paraId="45B7D95F" w14:textId="77777777" w:rsidR="00742B24" w:rsidRPr="0059211C" w:rsidRDefault="00742B24" w:rsidP="0059211C">
      <w:pPr>
        <w:jc w:val="center"/>
        <w:rPr>
          <w:rFonts w:ascii="ＭＳ 明朝" w:eastAsia="ＭＳ 明朝" w:hAnsi="ＭＳ 明朝"/>
        </w:rPr>
        <w:sectPr w:rsidR="00742B24" w:rsidRPr="0059211C" w:rsidSect="000C2FBD">
          <w:pgSz w:w="11906" w:h="16838" w:code="9"/>
          <w:pgMar w:top="1134" w:right="851" w:bottom="851" w:left="1134" w:header="851" w:footer="992" w:gutter="0"/>
          <w:cols w:space="425"/>
          <w:docGrid w:type="lines" w:linePitch="360"/>
        </w:sectPr>
      </w:pPr>
    </w:p>
    <w:p w14:paraId="51A545EC" w14:textId="77777777" w:rsidR="00C95485" w:rsidRPr="00791849" w:rsidRDefault="00C95485" w:rsidP="00665CE9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3DF7FBE7" w14:textId="77777777" w:rsidR="00C95485" w:rsidRPr="00791849" w:rsidRDefault="00C95485" w:rsidP="00665CE9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064F0696" w14:textId="77777777" w:rsidR="00C95485" w:rsidRPr="00791849" w:rsidRDefault="00C95485" w:rsidP="00665CE9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391AE6EF" w14:textId="6D879AEA" w:rsidR="00742B24" w:rsidRPr="00791849" w:rsidRDefault="00742B24" w:rsidP="00665CE9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79184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大項目目次</w:t>
      </w:r>
    </w:p>
    <w:p w14:paraId="581A2076" w14:textId="77777777" w:rsidR="00742B24" w:rsidRPr="00791849" w:rsidRDefault="00742B24" w:rsidP="00665CE9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</w:p>
    <w:p w14:paraId="74E78D59" w14:textId="77777777" w:rsidR="00C95485" w:rsidRPr="00791849" w:rsidRDefault="00C95485" w:rsidP="00665CE9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</w:p>
    <w:p w14:paraId="4D268377" w14:textId="77777777" w:rsidR="00C95485" w:rsidRPr="00791849" w:rsidRDefault="00C95485" w:rsidP="00665CE9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</w:p>
    <w:p w14:paraId="7D5C2D33" w14:textId="54553E92" w:rsidR="00742B24" w:rsidRPr="00791849" w:rsidRDefault="00C95485" w:rsidP="00665CE9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79184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Ａ　</w:t>
      </w:r>
      <w:r w:rsidR="00742B24" w:rsidRPr="0079184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技術概要説明書</w:t>
      </w:r>
    </w:p>
    <w:p w14:paraId="543EF1AA" w14:textId="4BD8C5D0" w:rsidR="00742B24" w:rsidRPr="00791849" w:rsidRDefault="00C95485" w:rsidP="00C95485">
      <w:pPr>
        <w:ind w:firstLineChars="963" w:firstLine="3082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79184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Ｂ　</w:t>
      </w:r>
      <w:r w:rsidR="00742B24" w:rsidRPr="0079184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使用実績</w:t>
      </w:r>
    </w:p>
    <w:p w14:paraId="0DC9F595" w14:textId="3680B031" w:rsidR="00742B24" w:rsidRPr="00791849" w:rsidRDefault="00C95485" w:rsidP="00C95485">
      <w:pPr>
        <w:ind w:firstLineChars="963" w:firstLine="3082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79184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Ｃ　</w:t>
      </w:r>
      <w:r w:rsidR="00742B24" w:rsidRPr="0079184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評価資料</w:t>
      </w:r>
    </w:p>
    <w:p w14:paraId="17DEFB0C" w14:textId="29FD5EA1" w:rsidR="00742B24" w:rsidRPr="00791849" w:rsidRDefault="00C95485" w:rsidP="00C95485">
      <w:pPr>
        <w:ind w:firstLineChars="963" w:firstLine="3082"/>
        <w:rPr>
          <w:rFonts w:ascii="ＭＳ ゴシック" w:eastAsia="ＭＳ ゴシック" w:hAnsi="ＭＳ ゴシック"/>
          <w:lang w:eastAsia="zh-TW"/>
        </w:rPr>
      </w:pPr>
      <w:r w:rsidRPr="0079184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Ｄ　</w:t>
      </w:r>
      <w:r w:rsidR="00742B24" w:rsidRPr="0079184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参考資料</w:t>
      </w:r>
    </w:p>
    <w:p w14:paraId="6051AB63" w14:textId="77777777" w:rsidR="00742B24" w:rsidRPr="00C95485" w:rsidRDefault="00742B24" w:rsidP="00D00E09">
      <w:pPr>
        <w:rPr>
          <w:rFonts w:ascii="ＭＳ 明朝" w:eastAsia="ＭＳ 明朝" w:hAnsi="ＭＳ 明朝"/>
          <w:lang w:eastAsia="zh-TW"/>
        </w:rPr>
      </w:pPr>
    </w:p>
    <w:p w14:paraId="3828DF5D" w14:textId="77777777" w:rsidR="00742B24" w:rsidRPr="00C95485" w:rsidRDefault="00742B24" w:rsidP="00D00E09">
      <w:pPr>
        <w:rPr>
          <w:rFonts w:ascii="ＭＳ 明朝" w:eastAsia="ＭＳ 明朝" w:hAnsi="ＭＳ 明朝"/>
          <w:lang w:eastAsia="zh-TW"/>
        </w:rPr>
        <w:sectPr w:rsidR="00742B24" w:rsidRPr="00C95485" w:rsidSect="00A90BA4">
          <w:pgSz w:w="11906" w:h="16838" w:code="9"/>
          <w:pgMar w:top="1134" w:right="1418" w:bottom="1134" w:left="1418" w:header="851" w:footer="567" w:gutter="0"/>
          <w:pgNumType w:start="1"/>
          <w:cols w:space="425"/>
          <w:docGrid w:type="lines" w:linePitch="360"/>
        </w:sectPr>
      </w:pPr>
    </w:p>
    <w:p w14:paraId="130DC9EE" w14:textId="77777777" w:rsidR="00742B24" w:rsidRPr="00C95485" w:rsidRDefault="00742B24" w:rsidP="00C95485">
      <w:pPr>
        <w:snapToGrid/>
        <w:rPr>
          <w:rFonts w:ascii="ＭＳ 明朝" w:eastAsia="ＭＳ 明朝" w:hAnsi="ＭＳ 明朝"/>
          <w:lang w:eastAsia="zh-TW"/>
        </w:rPr>
      </w:pPr>
    </w:p>
    <w:p w14:paraId="13086C75" w14:textId="77777777" w:rsidR="00742B24" w:rsidRPr="00C95485" w:rsidRDefault="00742B24" w:rsidP="00C95485">
      <w:pPr>
        <w:snapToGrid/>
        <w:rPr>
          <w:rFonts w:ascii="ＭＳ 明朝" w:eastAsia="ＭＳ 明朝" w:hAnsi="ＭＳ 明朝"/>
          <w:lang w:eastAsia="zh-TW"/>
        </w:rPr>
      </w:pPr>
    </w:p>
    <w:p w14:paraId="4535726F" w14:textId="202D8636" w:rsidR="00742B24" w:rsidRPr="00C95485" w:rsidRDefault="00742B24" w:rsidP="00C95485">
      <w:pPr>
        <w:snapToGrid/>
        <w:rPr>
          <w:rFonts w:ascii="ＭＳ 明朝" w:eastAsia="ＭＳ 明朝" w:hAnsi="ＭＳ 明朝"/>
          <w:lang w:eastAsia="zh-TW"/>
        </w:rPr>
      </w:pPr>
    </w:p>
    <w:p w14:paraId="2E73F36D" w14:textId="77777777" w:rsidR="00742B24" w:rsidRPr="00C95485" w:rsidRDefault="00742B24" w:rsidP="00C95485">
      <w:pPr>
        <w:snapToGrid/>
        <w:rPr>
          <w:rFonts w:ascii="ＭＳ 明朝" w:eastAsia="ＭＳ 明朝" w:hAnsi="ＭＳ 明朝"/>
          <w:lang w:eastAsia="zh-TW"/>
        </w:rPr>
      </w:pPr>
    </w:p>
    <w:p w14:paraId="314E740A" w14:textId="77777777" w:rsidR="00742B24" w:rsidRPr="00C95485" w:rsidRDefault="00742B24" w:rsidP="00C95485">
      <w:pPr>
        <w:snapToGrid/>
        <w:rPr>
          <w:rFonts w:ascii="ＭＳ 明朝" w:eastAsia="ＭＳ 明朝" w:hAnsi="ＭＳ 明朝"/>
          <w:lang w:eastAsia="zh-TW"/>
        </w:rPr>
      </w:pPr>
    </w:p>
    <w:p w14:paraId="29C67C80" w14:textId="77777777" w:rsidR="00742B24" w:rsidRPr="00C95485" w:rsidRDefault="00742B24" w:rsidP="00C95485">
      <w:pPr>
        <w:snapToGrid/>
        <w:rPr>
          <w:rFonts w:ascii="ＭＳ 明朝" w:eastAsia="ＭＳ 明朝" w:hAnsi="ＭＳ 明朝"/>
          <w:lang w:eastAsia="zh-TW"/>
        </w:rPr>
      </w:pPr>
    </w:p>
    <w:p w14:paraId="3EA2FE4F" w14:textId="77777777" w:rsidR="00742B24" w:rsidRPr="00C95485" w:rsidRDefault="00742B24" w:rsidP="00C95485">
      <w:pPr>
        <w:snapToGrid/>
        <w:rPr>
          <w:rFonts w:ascii="ＭＳ 明朝" w:eastAsia="ＭＳ 明朝" w:hAnsi="ＭＳ 明朝"/>
          <w:lang w:eastAsia="zh-TW"/>
        </w:rPr>
      </w:pPr>
    </w:p>
    <w:p w14:paraId="0E03054D" w14:textId="77777777" w:rsidR="00742B24" w:rsidRPr="00C95485" w:rsidRDefault="00742B24" w:rsidP="00C95485">
      <w:pPr>
        <w:snapToGrid/>
        <w:rPr>
          <w:rFonts w:ascii="ＭＳ 明朝" w:eastAsia="ＭＳ 明朝" w:hAnsi="ＭＳ 明朝"/>
          <w:lang w:eastAsia="zh-TW"/>
        </w:rPr>
      </w:pPr>
    </w:p>
    <w:p w14:paraId="24EF2454" w14:textId="77777777" w:rsidR="00742B24" w:rsidRPr="00C95485" w:rsidRDefault="00742B24" w:rsidP="00C95485">
      <w:pPr>
        <w:snapToGrid/>
        <w:rPr>
          <w:rFonts w:ascii="ＭＳ 明朝" w:eastAsia="ＭＳ 明朝" w:hAnsi="ＭＳ 明朝"/>
          <w:lang w:eastAsia="zh-TW"/>
        </w:rPr>
      </w:pPr>
    </w:p>
    <w:p w14:paraId="49EE3505" w14:textId="77777777" w:rsidR="00C95485" w:rsidRPr="00C95485" w:rsidRDefault="00C95485" w:rsidP="00C95485">
      <w:pPr>
        <w:snapToGrid/>
        <w:rPr>
          <w:rFonts w:ascii="ＭＳ 明朝" w:eastAsia="ＭＳ 明朝" w:hAnsi="ＭＳ 明朝"/>
          <w:lang w:eastAsia="zh-TW"/>
        </w:rPr>
      </w:pPr>
    </w:p>
    <w:p w14:paraId="05517DB1" w14:textId="45ABA2BA" w:rsidR="00742B24" w:rsidRPr="00C95485" w:rsidRDefault="00C95485" w:rsidP="00C95485">
      <w:pPr>
        <w:snapToGrid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C95485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Ａ　</w:t>
      </w:r>
      <w:r w:rsidR="00742B24" w:rsidRPr="00C95485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技術概要説明書</w:t>
      </w:r>
    </w:p>
    <w:p w14:paraId="224F943E" w14:textId="77777777" w:rsidR="00742B24" w:rsidRPr="00C95485" w:rsidRDefault="00742B24" w:rsidP="00C95485">
      <w:pPr>
        <w:snapToGrid/>
        <w:rPr>
          <w:rFonts w:ascii="ＭＳ 明朝" w:eastAsia="ＭＳ 明朝" w:hAnsi="ＭＳ 明朝"/>
          <w:lang w:eastAsia="zh-TW"/>
        </w:rPr>
      </w:pPr>
    </w:p>
    <w:p w14:paraId="61F6D70D" w14:textId="77777777" w:rsidR="00742B24" w:rsidRPr="00C95485" w:rsidRDefault="00742B24" w:rsidP="00C95485">
      <w:pPr>
        <w:snapToGrid/>
        <w:rPr>
          <w:rFonts w:ascii="ＭＳ 明朝" w:eastAsia="ＭＳ 明朝" w:hAnsi="ＭＳ 明朝"/>
          <w:lang w:eastAsia="zh-TW"/>
        </w:rPr>
      </w:pPr>
    </w:p>
    <w:p w14:paraId="55A50755" w14:textId="77777777" w:rsidR="00742B24" w:rsidRPr="00C95485" w:rsidRDefault="00742B24" w:rsidP="00C95485">
      <w:pPr>
        <w:snapToGrid/>
        <w:rPr>
          <w:rFonts w:ascii="ＭＳ 明朝" w:eastAsia="ＭＳ 明朝" w:hAnsi="ＭＳ 明朝"/>
          <w:lang w:eastAsia="zh-TW"/>
        </w:rPr>
        <w:sectPr w:rsidR="00742B24" w:rsidRPr="00C95485" w:rsidSect="00A90BA4">
          <w:pgSz w:w="11906" w:h="16838" w:code="9"/>
          <w:pgMar w:top="1134" w:right="1418" w:bottom="1134" w:left="1418" w:header="851" w:footer="567" w:gutter="0"/>
          <w:pgNumType w:start="1"/>
          <w:cols w:space="425"/>
          <w:docGrid w:type="lines" w:linePitch="360"/>
        </w:sectPr>
      </w:pPr>
    </w:p>
    <w:p w14:paraId="37171A27" w14:textId="77777777" w:rsidR="00742B24" w:rsidRPr="00EA1BBC" w:rsidRDefault="00742B24" w:rsidP="00665C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A1BBC">
        <w:rPr>
          <w:rFonts w:asciiTheme="majorEastAsia" w:eastAsiaTheme="majorEastAsia" w:hAnsiTheme="majorEastAsia" w:hint="eastAsia"/>
          <w:sz w:val="32"/>
          <w:szCs w:val="32"/>
        </w:rPr>
        <w:lastRenderedPageBreak/>
        <w:t>技術概要説明書</w:t>
      </w:r>
    </w:p>
    <w:p w14:paraId="0C530E95" w14:textId="42658972" w:rsidR="00742B24" w:rsidRPr="00EA1BBC" w:rsidRDefault="00742B24" w:rsidP="00D00E09">
      <w:pPr>
        <w:rPr>
          <w:rFonts w:asciiTheme="minorEastAsia" w:eastAsiaTheme="minorEastAsia" w:hAnsiTheme="minorEastAsia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15"/>
      </w:tblGrid>
      <w:tr w:rsidR="00742B24" w:rsidRPr="00EA1BBC" w14:paraId="1E52E5A6" w14:textId="77777777" w:rsidTr="006F16BF">
        <w:trPr>
          <w:trHeight w:val="59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9631762" w14:textId="77777777" w:rsidR="00742B24" w:rsidRPr="00EA1BBC" w:rsidRDefault="00742B24" w:rsidP="00673839">
            <w:pPr>
              <w:jc w:val="center"/>
              <w:rPr>
                <w:rFonts w:asciiTheme="minorEastAsia" w:eastAsiaTheme="minorEastAsia" w:hAnsiTheme="minorEastAsia"/>
              </w:rPr>
            </w:pPr>
            <w:r w:rsidRPr="00EA1BBC">
              <w:rPr>
                <w:rFonts w:asciiTheme="minorEastAsia" w:eastAsiaTheme="minorEastAsia" w:hAnsiTheme="minorEastAsia" w:hint="eastAsia"/>
              </w:rPr>
              <w:t>依頼者名</w:t>
            </w:r>
          </w:p>
        </w:tc>
        <w:tc>
          <w:tcPr>
            <w:tcW w:w="7015" w:type="dxa"/>
          </w:tcPr>
          <w:p w14:paraId="1984FFB8" w14:textId="3481DC78" w:rsidR="00742B24" w:rsidRPr="00EA1BBC" w:rsidRDefault="00742B24" w:rsidP="00D00E09">
            <w:pPr>
              <w:rPr>
                <w:rFonts w:asciiTheme="minorEastAsia" w:eastAsiaTheme="minorEastAsia" w:hAnsiTheme="minorEastAsia"/>
              </w:rPr>
            </w:pPr>
          </w:p>
        </w:tc>
      </w:tr>
      <w:tr w:rsidR="00742B24" w:rsidRPr="00EA1BBC" w14:paraId="390E8044" w14:textId="77777777" w:rsidTr="006F16BF">
        <w:trPr>
          <w:trHeight w:val="59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6D40E6CC" w14:textId="77777777" w:rsidR="00742B24" w:rsidRPr="00EA1BBC" w:rsidRDefault="00742B24" w:rsidP="00673839">
            <w:pPr>
              <w:jc w:val="center"/>
              <w:rPr>
                <w:rFonts w:asciiTheme="minorEastAsia" w:eastAsiaTheme="minorEastAsia" w:hAnsiTheme="minorEastAsia"/>
              </w:rPr>
            </w:pPr>
            <w:r w:rsidRPr="00EA1BBC">
              <w:rPr>
                <w:rFonts w:asciiTheme="minorEastAsia" w:eastAsiaTheme="minorEastAsia" w:hAnsiTheme="minorEastAsia" w:hint="eastAsia"/>
              </w:rPr>
              <w:t>技術名称</w:t>
            </w:r>
          </w:p>
        </w:tc>
        <w:tc>
          <w:tcPr>
            <w:tcW w:w="7015" w:type="dxa"/>
          </w:tcPr>
          <w:p w14:paraId="6DE3039D" w14:textId="74F3B2AB" w:rsidR="00742B24" w:rsidRPr="00EA1BBC" w:rsidRDefault="00742B24" w:rsidP="00D00E09">
            <w:pPr>
              <w:rPr>
                <w:rFonts w:asciiTheme="minorEastAsia" w:eastAsiaTheme="minorEastAsia" w:hAnsiTheme="minorEastAsia"/>
              </w:rPr>
            </w:pPr>
          </w:p>
        </w:tc>
      </w:tr>
      <w:tr w:rsidR="00742B24" w:rsidRPr="00EA1BBC" w14:paraId="39F46034" w14:textId="77777777" w:rsidTr="006F16BF">
        <w:trPr>
          <w:trHeight w:val="59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7C5B8FA2" w14:textId="77777777" w:rsidR="00742B24" w:rsidRPr="00EA1BBC" w:rsidRDefault="00742B24" w:rsidP="00673839">
            <w:pPr>
              <w:jc w:val="center"/>
              <w:rPr>
                <w:rFonts w:asciiTheme="minorEastAsia" w:eastAsiaTheme="minorEastAsia" w:hAnsiTheme="minorEastAsia"/>
              </w:rPr>
            </w:pPr>
            <w:r w:rsidRPr="00EA1BBC">
              <w:rPr>
                <w:rFonts w:asciiTheme="minorEastAsia" w:eastAsiaTheme="minorEastAsia" w:hAnsiTheme="minorEastAsia" w:hint="eastAsia"/>
              </w:rPr>
              <w:t>技術の概要</w:t>
            </w:r>
          </w:p>
        </w:tc>
        <w:tc>
          <w:tcPr>
            <w:tcW w:w="7015" w:type="dxa"/>
          </w:tcPr>
          <w:p w14:paraId="5D0F95D8" w14:textId="441A4A79" w:rsidR="00742B24" w:rsidRPr="00EA1BBC" w:rsidRDefault="00742B24" w:rsidP="00323B2C">
            <w:pPr>
              <w:rPr>
                <w:rFonts w:asciiTheme="minorEastAsia" w:eastAsiaTheme="minorEastAsia" w:hAnsiTheme="minorEastAsia"/>
              </w:rPr>
            </w:pPr>
          </w:p>
        </w:tc>
      </w:tr>
      <w:tr w:rsidR="00742B24" w:rsidRPr="00EA1BBC" w14:paraId="2BE11C6D" w14:textId="77777777" w:rsidTr="006F16BF">
        <w:trPr>
          <w:trHeight w:val="57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F1B7178" w14:textId="0B0E9205" w:rsidR="00742B24" w:rsidRPr="00EA1BBC" w:rsidRDefault="00742B24" w:rsidP="00673839">
            <w:pPr>
              <w:jc w:val="center"/>
              <w:rPr>
                <w:rFonts w:asciiTheme="minorEastAsia" w:eastAsiaTheme="minorEastAsia" w:hAnsiTheme="minorEastAsia"/>
              </w:rPr>
            </w:pPr>
            <w:r w:rsidRPr="00EA1BBC">
              <w:rPr>
                <w:rFonts w:asciiTheme="minorEastAsia" w:eastAsiaTheme="minorEastAsia" w:hAnsiTheme="minorEastAsia" w:hint="eastAsia"/>
              </w:rPr>
              <w:t>開発の</w:t>
            </w:r>
            <w:r w:rsidR="00673839" w:rsidRPr="00EA1BBC">
              <w:rPr>
                <w:rFonts w:asciiTheme="minorEastAsia" w:eastAsiaTheme="minorEastAsia" w:hAnsiTheme="minorEastAsia" w:hint="eastAsia"/>
              </w:rPr>
              <w:t>趣旨</w:t>
            </w:r>
          </w:p>
        </w:tc>
        <w:tc>
          <w:tcPr>
            <w:tcW w:w="7015" w:type="dxa"/>
          </w:tcPr>
          <w:p w14:paraId="5BF04703" w14:textId="3FA7E3A4" w:rsidR="00742B24" w:rsidRPr="00EA1BBC" w:rsidRDefault="00742B24" w:rsidP="00D00E09">
            <w:pPr>
              <w:rPr>
                <w:rFonts w:asciiTheme="minorEastAsia" w:eastAsiaTheme="minorEastAsia" w:hAnsiTheme="minorEastAsia"/>
              </w:rPr>
            </w:pPr>
          </w:p>
        </w:tc>
      </w:tr>
      <w:tr w:rsidR="002429B6" w:rsidRPr="00EA1BBC" w14:paraId="2FAD8540" w14:textId="77777777" w:rsidTr="006F16BF">
        <w:trPr>
          <w:trHeight w:val="57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354EF5D" w14:textId="077E8637" w:rsidR="002429B6" w:rsidRPr="00EA1BBC" w:rsidRDefault="002429B6" w:rsidP="00673839">
            <w:pPr>
              <w:jc w:val="center"/>
              <w:rPr>
                <w:rFonts w:asciiTheme="minorEastAsia" w:eastAsiaTheme="minorEastAsia" w:hAnsiTheme="minorEastAsia"/>
              </w:rPr>
            </w:pPr>
            <w:r w:rsidRPr="00EA1BBC">
              <w:rPr>
                <w:rFonts w:asciiTheme="minorEastAsia" w:eastAsiaTheme="minorEastAsia" w:hAnsiTheme="minorEastAsia" w:hint="eastAsia"/>
              </w:rPr>
              <w:t>技術の性能</w:t>
            </w:r>
          </w:p>
        </w:tc>
        <w:tc>
          <w:tcPr>
            <w:tcW w:w="7015" w:type="dxa"/>
          </w:tcPr>
          <w:p w14:paraId="7FA78604" w14:textId="22DD2E08" w:rsidR="00EA1BBC" w:rsidRPr="00EA1BBC" w:rsidRDefault="00EA1BBC" w:rsidP="002429B6">
            <w:pPr>
              <w:rPr>
                <w:rFonts w:asciiTheme="minorEastAsia" w:eastAsiaTheme="minorEastAsia" w:hAnsiTheme="minorEastAsia" w:hint="eastAsia"/>
              </w:rPr>
            </w:pPr>
          </w:p>
          <w:p w14:paraId="02C41708" w14:textId="77777777" w:rsidR="002429B6" w:rsidRPr="00EA1BBC" w:rsidRDefault="002429B6" w:rsidP="002429B6">
            <w:pPr>
              <w:rPr>
                <w:rFonts w:asciiTheme="minorEastAsia" w:eastAsiaTheme="minorEastAsia" w:hAnsiTheme="minorEastAsia"/>
              </w:rPr>
            </w:pPr>
          </w:p>
          <w:p w14:paraId="1B1D28AE" w14:textId="6CB3E757" w:rsidR="002429B6" w:rsidRPr="00EA1BBC" w:rsidRDefault="002429B6" w:rsidP="002429B6">
            <w:pPr>
              <w:rPr>
                <w:rFonts w:asciiTheme="minorEastAsia" w:eastAsiaTheme="minorEastAsia" w:hAnsiTheme="minorEastAsia"/>
              </w:rPr>
            </w:pPr>
          </w:p>
          <w:p w14:paraId="65C7DCAC" w14:textId="77777777" w:rsidR="002429B6" w:rsidRPr="00EA1BBC" w:rsidRDefault="002429B6" w:rsidP="002429B6">
            <w:pPr>
              <w:rPr>
                <w:rFonts w:asciiTheme="minorEastAsia" w:eastAsiaTheme="minorEastAsia" w:hAnsiTheme="minorEastAsia"/>
              </w:rPr>
            </w:pPr>
          </w:p>
          <w:p w14:paraId="0C6F94D6" w14:textId="53ABA791" w:rsidR="002429B6" w:rsidRPr="00EA1BBC" w:rsidRDefault="002429B6" w:rsidP="002429B6">
            <w:pPr>
              <w:rPr>
                <w:rFonts w:asciiTheme="minorEastAsia" w:eastAsiaTheme="minorEastAsia" w:hAnsiTheme="minorEastAsia"/>
              </w:rPr>
            </w:pPr>
          </w:p>
        </w:tc>
      </w:tr>
      <w:tr w:rsidR="002429B6" w:rsidRPr="00EA1BBC" w14:paraId="05782292" w14:textId="77777777" w:rsidTr="006F16BF">
        <w:trPr>
          <w:trHeight w:val="250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60C4F5F" w14:textId="77777777" w:rsidR="002429B6" w:rsidRPr="00EA1BBC" w:rsidRDefault="002429B6" w:rsidP="00673839">
            <w:pPr>
              <w:jc w:val="center"/>
              <w:rPr>
                <w:rFonts w:asciiTheme="minorEastAsia" w:eastAsiaTheme="minorEastAsia" w:hAnsiTheme="minorEastAsia"/>
              </w:rPr>
            </w:pPr>
            <w:r w:rsidRPr="00EA1BBC">
              <w:rPr>
                <w:rFonts w:asciiTheme="minorEastAsia" w:eastAsiaTheme="minorEastAsia" w:hAnsiTheme="minorEastAsia" w:hint="eastAsia"/>
              </w:rPr>
              <w:t>開発目標</w:t>
            </w:r>
          </w:p>
        </w:tc>
        <w:tc>
          <w:tcPr>
            <w:tcW w:w="7015" w:type="dxa"/>
          </w:tcPr>
          <w:p w14:paraId="514DDE2E" w14:textId="2EC3A591" w:rsidR="002429B6" w:rsidRPr="00EA1BBC" w:rsidRDefault="00EA1BBC" w:rsidP="002429B6">
            <w:pPr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="002429B6" w:rsidRPr="00EA1BBC">
              <w:rPr>
                <w:rFonts w:asciiTheme="minorEastAsia" w:eastAsiaTheme="minorEastAsia" w:hAnsiTheme="minorEastAsia" w:hint="eastAsia"/>
                <w:lang w:eastAsia="zh-TW"/>
              </w:rPr>
              <w:t>開発目標(</w:t>
            </w:r>
            <w:r w:rsidR="002429B6" w:rsidRPr="00EA1BBC">
              <w:rPr>
                <w:rFonts w:asciiTheme="minorEastAsia" w:eastAsiaTheme="minorEastAsia" w:hAnsiTheme="minorEastAsia"/>
                <w:lang w:eastAsia="zh-TW"/>
              </w:rPr>
              <w:t>1</w:t>
            </w:r>
            <w:r w:rsidR="002429B6" w:rsidRPr="00EA1BBC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>】</w:t>
            </w:r>
          </w:p>
          <w:p w14:paraId="33516F7E" w14:textId="16F0B115" w:rsidR="002429B6" w:rsidRPr="00EA1BBC" w:rsidRDefault="002429B6" w:rsidP="002429B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6253FC9E" w14:textId="77777777" w:rsidR="002429B6" w:rsidRPr="00EA1BBC" w:rsidRDefault="002429B6" w:rsidP="002429B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4B0F17F5" w14:textId="63C47AD5" w:rsidR="002429B6" w:rsidRPr="00EA1BBC" w:rsidRDefault="00EA1BBC" w:rsidP="002429B6">
            <w:pPr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="002429B6" w:rsidRPr="00EA1BBC">
              <w:rPr>
                <w:rFonts w:asciiTheme="minorEastAsia" w:eastAsiaTheme="minorEastAsia" w:hAnsiTheme="minorEastAsia" w:hint="eastAsia"/>
                <w:lang w:eastAsia="zh-TW"/>
              </w:rPr>
              <w:t>開発目標(2)</w:t>
            </w:r>
            <w:r>
              <w:rPr>
                <w:rFonts w:asciiTheme="minorEastAsia" w:eastAsiaTheme="minorEastAsia" w:hAnsiTheme="minorEastAsia" w:hint="eastAsia"/>
              </w:rPr>
              <w:t>】</w:t>
            </w:r>
          </w:p>
          <w:p w14:paraId="1D16F4B0" w14:textId="0D72FCE7" w:rsidR="002429B6" w:rsidRPr="00EA1BBC" w:rsidRDefault="002429B6" w:rsidP="002429B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24B9C2EF" w14:textId="0F5CD1C8" w:rsidR="002429B6" w:rsidRPr="00EA1BBC" w:rsidRDefault="002429B6" w:rsidP="002429B6">
            <w:pPr>
              <w:rPr>
                <w:rFonts w:asciiTheme="minorEastAsia" w:eastAsiaTheme="minorEastAsia" w:hAnsiTheme="minorEastAsia"/>
              </w:rPr>
            </w:pPr>
          </w:p>
        </w:tc>
      </w:tr>
      <w:tr w:rsidR="002429B6" w:rsidRPr="00EA1BBC" w14:paraId="6D2E6377" w14:textId="77777777" w:rsidTr="006F16BF">
        <w:trPr>
          <w:trHeight w:val="2505"/>
        </w:trPr>
        <w:tc>
          <w:tcPr>
            <w:tcW w:w="1985" w:type="dxa"/>
            <w:vAlign w:val="center"/>
          </w:tcPr>
          <w:p w14:paraId="6CD2E30C" w14:textId="77777777" w:rsidR="002429B6" w:rsidRPr="00EA1BBC" w:rsidRDefault="002429B6" w:rsidP="00673839">
            <w:pPr>
              <w:jc w:val="center"/>
              <w:rPr>
                <w:rFonts w:asciiTheme="minorEastAsia" w:eastAsiaTheme="minorEastAsia" w:hAnsiTheme="minorEastAsia"/>
              </w:rPr>
            </w:pPr>
            <w:r w:rsidRPr="00EA1BBC">
              <w:rPr>
                <w:rFonts w:asciiTheme="minorEastAsia" w:eastAsiaTheme="minorEastAsia" w:hAnsiTheme="minorEastAsia" w:hint="eastAsia"/>
              </w:rPr>
              <w:t>開発目標の</w:t>
            </w:r>
          </w:p>
          <w:p w14:paraId="715D4369" w14:textId="7471C0F2" w:rsidR="002429B6" w:rsidRPr="00EA1BBC" w:rsidRDefault="002429B6" w:rsidP="00673839">
            <w:pPr>
              <w:jc w:val="center"/>
              <w:rPr>
                <w:rFonts w:asciiTheme="minorEastAsia" w:eastAsiaTheme="minorEastAsia" w:hAnsiTheme="minorEastAsia"/>
              </w:rPr>
            </w:pPr>
            <w:r w:rsidRPr="00EA1BBC">
              <w:rPr>
                <w:rFonts w:asciiTheme="minorEastAsia" w:eastAsiaTheme="minorEastAsia" w:hAnsiTheme="minorEastAsia" w:hint="eastAsia"/>
              </w:rPr>
              <w:t>確認結果</w:t>
            </w:r>
          </w:p>
        </w:tc>
        <w:tc>
          <w:tcPr>
            <w:tcW w:w="7015" w:type="dxa"/>
          </w:tcPr>
          <w:p w14:paraId="3F247D59" w14:textId="77777777" w:rsidR="00EA1BBC" w:rsidRPr="00EA1BBC" w:rsidRDefault="00EA1BBC" w:rsidP="00EA1BBC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EA1BBC">
              <w:rPr>
                <w:rFonts w:asciiTheme="minorEastAsia" w:eastAsiaTheme="minorEastAsia" w:hAnsiTheme="minorEastAsia" w:hint="eastAsia"/>
                <w:lang w:eastAsia="zh-TW"/>
              </w:rPr>
              <w:t>開発目標(</w:t>
            </w:r>
            <w:r w:rsidRPr="00EA1BBC">
              <w:rPr>
                <w:rFonts w:asciiTheme="minorEastAsia" w:eastAsiaTheme="minorEastAsia" w:hAnsiTheme="minorEastAsia"/>
                <w:lang w:eastAsia="zh-TW"/>
              </w:rPr>
              <w:t>1</w:t>
            </w:r>
            <w:r w:rsidRPr="00EA1BBC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】</w:t>
            </w:r>
          </w:p>
          <w:p w14:paraId="75E99C17" w14:textId="77777777" w:rsidR="00EA1BBC" w:rsidRPr="00EA1BBC" w:rsidRDefault="00EA1BBC" w:rsidP="00EA1BBC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1E16199D" w14:textId="77777777" w:rsidR="00EA1BBC" w:rsidRPr="00EA1BBC" w:rsidRDefault="00EA1BBC" w:rsidP="00EA1BBC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50E16E3B" w14:textId="77777777" w:rsidR="00EA1BBC" w:rsidRPr="00EA1BBC" w:rsidRDefault="00EA1BBC" w:rsidP="00EA1BBC">
            <w:pPr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【</w:t>
            </w:r>
            <w:r w:rsidRPr="00EA1BBC">
              <w:rPr>
                <w:rFonts w:asciiTheme="minorEastAsia" w:eastAsiaTheme="minorEastAsia" w:hAnsiTheme="minorEastAsia" w:hint="eastAsia"/>
                <w:lang w:eastAsia="zh-TW"/>
              </w:rPr>
              <w:t>開発目標(2)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】</w:t>
            </w:r>
          </w:p>
          <w:p w14:paraId="734EB13C" w14:textId="77777777" w:rsidR="00EA1BBC" w:rsidRPr="00EA1BBC" w:rsidRDefault="00EA1BBC" w:rsidP="00EA1BBC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73CBD16E" w14:textId="2247FF93" w:rsidR="002429B6" w:rsidRPr="00EA1BBC" w:rsidRDefault="002429B6" w:rsidP="002429B6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2429B6" w:rsidRPr="00EA1BBC" w14:paraId="4441F1A9" w14:textId="77777777" w:rsidTr="001915EB">
        <w:trPr>
          <w:trHeight w:val="3308"/>
        </w:trPr>
        <w:tc>
          <w:tcPr>
            <w:tcW w:w="1985" w:type="dxa"/>
            <w:vAlign w:val="center"/>
          </w:tcPr>
          <w:p w14:paraId="5FD76196" w14:textId="77777777" w:rsidR="002429B6" w:rsidRPr="00EA1BBC" w:rsidRDefault="002429B6" w:rsidP="00673839">
            <w:pPr>
              <w:jc w:val="center"/>
              <w:rPr>
                <w:rFonts w:asciiTheme="minorEastAsia" w:eastAsiaTheme="minorEastAsia" w:hAnsiTheme="minorEastAsia"/>
              </w:rPr>
            </w:pPr>
            <w:r w:rsidRPr="00EA1BBC">
              <w:rPr>
                <w:rFonts w:asciiTheme="minorEastAsia" w:eastAsiaTheme="minorEastAsia" w:hAnsiTheme="minorEastAsia" w:hint="eastAsia"/>
                <w:w w:val="90"/>
              </w:rPr>
              <w:lastRenderedPageBreak/>
              <w:t>既存技術との対比</w:t>
            </w:r>
          </w:p>
        </w:tc>
        <w:tc>
          <w:tcPr>
            <w:tcW w:w="7015" w:type="dxa"/>
          </w:tcPr>
          <w:p w14:paraId="64C79560" w14:textId="77777777" w:rsidR="002429B6" w:rsidRPr="00EA1BBC" w:rsidRDefault="002429B6" w:rsidP="002429B6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351"/>
              <w:gridCol w:w="2268"/>
            </w:tblGrid>
            <w:tr w:rsidR="002429B6" w:rsidRPr="00EA1BBC" w14:paraId="65C89604" w14:textId="77777777" w:rsidTr="00845382">
              <w:tc>
                <w:tcPr>
                  <w:tcW w:w="2080" w:type="dxa"/>
                </w:tcPr>
                <w:p w14:paraId="57BA7491" w14:textId="77777777" w:rsidR="002429B6" w:rsidRPr="00EA1BBC" w:rsidRDefault="002429B6" w:rsidP="002429B6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A1BBC">
                    <w:rPr>
                      <w:rFonts w:asciiTheme="minorEastAsia" w:eastAsiaTheme="minorEastAsia" w:hAnsiTheme="minorEastAsia" w:hint="eastAsia"/>
                    </w:rPr>
                    <w:t>項目</w:t>
                  </w:r>
                </w:p>
              </w:tc>
              <w:tc>
                <w:tcPr>
                  <w:tcW w:w="2351" w:type="dxa"/>
                </w:tcPr>
                <w:p w14:paraId="2716BFB6" w14:textId="77777777" w:rsidR="002429B6" w:rsidRPr="00EA1BBC" w:rsidRDefault="002429B6" w:rsidP="002429B6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A1BBC">
                    <w:rPr>
                      <w:rFonts w:asciiTheme="minorEastAsia" w:eastAsiaTheme="minorEastAsia" w:hAnsiTheme="minorEastAsia" w:hint="eastAsia"/>
                    </w:rPr>
                    <w:t>依頼技術</w:t>
                  </w:r>
                </w:p>
              </w:tc>
              <w:tc>
                <w:tcPr>
                  <w:tcW w:w="2268" w:type="dxa"/>
                </w:tcPr>
                <w:p w14:paraId="2EC56536" w14:textId="77777777" w:rsidR="002429B6" w:rsidRPr="00EA1BBC" w:rsidRDefault="002429B6" w:rsidP="002429B6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A1BBC">
                    <w:rPr>
                      <w:rFonts w:asciiTheme="minorEastAsia" w:eastAsiaTheme="minorEastAsia" w:hAnsiTheme="minorEastAsia" w:hint="eastAsia"/>
                    </w:rPr>
                    <w:t>従来技術</w:t>
                  </w:r>
                </w:p>
              </w:tc>
            </w:tr>
            <w:tr w:rsidR="002429B6" w:rsidRPr="00EA1BBC" w14:paraId="27525BF7" w14:textId="77777777" w:rsidTr="00845382">
              <w:tc>
                <w:tcPr>
                  <w:tcW w:w="2080" w:type="dxa"/>
                </w:tcPr>
                <w:p w14:paraId="5B3009A4" w14:textId="77777777" w:rsidR="002429B6" w:rsidRPr="00EA1BBC" w:rsidRDefault="002429B6" w:rsidP="002429B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  <w:tc>
                <w:tcPr>
                  <w:tcW w:w="2351" w:type="dxa"/>
                </w:tcPr>
                <w:p w14:paraId="5CEED1E3" w14:textId="77777777" w:rsidR="002429B6" w:rsidRPr="00EA1BBC" w:rsidRDefault="002429B6" w:rsidP="002429B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14:paraId="50F6CE3A" w14:textId="77777777" w:rsidR="002429B6" w:rsidRPr="00EA1BBC" w:rsidRDefault="002429B6" w:rsidP="002429B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2429B6" w:rsidRPr="00EA1BBC" w14:paraId="13BBA5B8" w14:textId="77777777" w:rsidTr="00845382">
              <w:tc>
                <w:tcPr>
                  <w:tcW w:w="2080" w:type="dxa"/>
                </w:tcPr>
                <w:p w14:paraId="1D9EE4DB" w14:textId="77777777" w:rsidR="002429B6" w:rsidRPr="00EA1BBC" w:rsidRDefault="002429B6" w:rsidP="002429B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  <w:tc>
                <w:tcPr>
                  <w:tcW w:w="2351" w:type="dxa"/>
                </w:tcPr>
                <w:p w14:paraId="73BE5C07" w14:textId="77777777" w:rsidR="002429B6" w:rsidRPr="00EA1BBC" w:rsidRDefault="002429B6" w:rsidP="002429B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14:paraId="68DD7AC4" w14:textId="77777777" w:rsidR="002429B6" w:rsidRPr="00EA1BBC" w:rsidRDefault="002429B6" w:rsidP="002429B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  <w:tr w:rsidR="002429B6" w:rsidRPr="00EA1BBC" w14:paraId="57EDBF0A" w14:textId="77777777" w:rsidTr="00845382">
              <w:tc>
                <w:tcPr>
                  <w:tcW w:w="2080" w:type="dxa"/>
                </w:tcPr>
                <w:p w14:paraId="20D148A1" w14:textId="77777777" w:rsidR="002429B6" w:rsidRPr="00EA1BBC" w:rsidRDefault="002429B6" w:rsidP="002429B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  <w:tc>
                <w:tcPr>
                  <w:tcW w:w="2351" w:type="dxa"/>
                </w:tcPr>
                <w:p w14:paraId="17DC1897" w14:textId="77777777" w:rsidR="002429B6" w:rsidRPr="00EA1BBC" w:rsidRDefault="002429B6" w:rsidP="002429B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14:paraId="71A812FF" w14:textId="77777777" w:rsidR="002429B6" w:rsidRPr="00EA1BBC" w:rsidRDefault="002429B6" w:rsidP="002429B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/>
                    </w:rPr>
                  </w:pPr>
                </w:p>
              </w:tc>
            </w:tr>
          </w:tbl>
          <w:p w14:paraId="56C6CCF4" w14:textId="77777777" w:rsidR="002429B6" w:rsidRPr="00EA1BBC" w:rsidRDefault="002429B6" w:rsidP="002429B6">
            <w:pPr>
              <w:rPr>
                <w:rFonts w:asciiTheme="minorEastAsia" w:eastAsiaTheme="minorEastAsia" w:hAnsiTheme="minorEastAsia"/>
              </w:rPr>
            </w:pPr>
          </w:p>
          <w:p w14:paraId="23B1A32E" w14:textId="77777777" w:rsidR="002429B6" w:rsidRPr="00EA1BBC" w:rsidRDefault="002429B6" w:rsidP="002429B6">
            <w:pPr>
              <w:rPr>
                <w:rFonts w:asciiTheme="minorEastAsia" w:eastAsiaTheme="minorEastAsia" w:hAnsiTheme="minorEastAsia"/>
              </w:rPr>
            </w:pPr>
          </w:p>
          <w:p w14:paraId="249D5E93" w14:textId="016667BA" w:rsidR="002429B6" w:rsidRPr="00EA1BBC" w:rsidRDefault="002429B6" w:rsidP="002429B6">
            <w:pPr>
              <w:rPr>
                <w:rFonts w:asciiTheme="minorEastAsia" w:eastAsiaTheme="minorEastAsia" w:hAnsiTheme="minorEastAsia"/>
              </w:rPr>
            </w:pPr>
          </w:p>
        </w:tc>
      </w:tr>
      <w:tr w:rsidR="002429B6" w:rsidRPr="00EA1BBC" w14:paraId="6B5F9569" w14:textId="77777777" w:rsidTr="00825950">
        <w:trPr>
          <w:trHeight w:val="533"/>
        </w:trPr>
        <w:tc>
          <w:tcPr>
            <w:tcW w:w="1985" w:type="dxa"/>
            <w:vAlign w:val="center"/>
          </w:tcPr>
          <w:p w14:paraId="30E0CC71" w14:textId="77777777" w:rsidR="002429B6" w:rsidRPr="00EA1BBC" w:rsidRDefault="002429B6" w:rsidP="00673839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EA1BBC">
              <w:rPr>
                <w:rFonts w:asciiTheme="minorEastAsia" w:eastAsiaTheme="minorEastAsia" w:hAnsiTheme="minorEastAsia" w:hint="eastAsia"/>
                <w:w w:val="90"/>
              </w:rPr>
              <w:t>技術内容の公開性</w:t>
            </w:r>
          </w:p>
        </w:tc>
        <w:tc>
          <w:tcPr>
            <w:tcW w:w="7015" w:type="dxa"/>
          </w:tcPr>
          <w:p w14:paraId="3B0FE20B" w14:textId="50A60A1C" w:rsidR="002429B6" w:rsidRPr="00EA1BBC" w:rsidRDefault="002429B6" w:rsidP="002429B6">
            <w:pPr>
              <w:rPr>
                <w:rFonts w:asciiTheme="minorEastAsia" w:eastAsiaTheme="minorEastAsia" w:hAnsiTheme="minorEastAsia"/>
              </w:rPr>
            </w:pPr>
          </w:p>
        </w:tc>
      </w:tr>
      <w:tr w:rsidR="002429B6" w:rsidRPr="00EA1BBC" w14:paraId="5D3AC787" w14:textId="77777777" w:rsidTr="007860AF">
        <w:trPr>
          <w:trHeight w:val="416"/>
        </w:trPr>
        <w:tc>
          <w:tcPr>
            <w:tcW w:w="1985" w:type="dxa"/>
            <w:vAlign w:val="center"/>
          </w:tcPr>
          <w:p w14:paraId="4CF3E00B" w14:textId="77777777" w:rsidR="002429B6" w:rsidRPr="00EA1BBC" w:rsidRDefault="002429B6" w:rsidP="00673839">
            <w:pPr>
              <w:jc w:val="center"/>
              <w:rPr>
                <w:rFonts w:asciiTheme="minorEastAsia" w:eastAsiaTheme="minorEastAsia" w:hAnsiTheme="minorEastAsia"/>
              </w:rPr>
            </w:pPr>
            <w:r w:rsidRPr="00EA1BBC">
              <w:rPr>
                <w:rFonts w:asciiTheme="minorEastAsia" w:eastAsiaTheme="minorEastAsia" w:hAnsiTheme="minorEastAsia"/>
              </w:rPr>
              <w:br w:type="page"/>
            </w:r>
            <w:r w:rsidRPr="00EA1BBC">
              <w:rPr>
                <w:rFonts w:asciiTheme="minorEastAsia" w:eastAsiaTheme="minorEastAsia" w:hAnsiTheme="minorEastAsia" w:hint="eastAsia"/>
                <w:w w:val="90"/>
              </w:rPr>
              <w:t>特許の有無</w:t>
            </w:r>
          </w:p>
        </w:tc>
        <w:tc>
          <w:tcPr>
            <w:tcW w:w="7015" w:type="dxa"/>
          </w:tcPr>
          <w:p w14:paraId="3008D0B0" w14:textId="0CDEAF37" w:rsidR="002429B6" w:rsidRPr="00EA1BBC" w:rsidRDefault="002429B6" w:rsidP="002429B6">
            <w:pPr>
              <w:rPr>
                <w:rFonts w:asciiTheme="minorEastAsia" w:eastAsiaTheme="minorEastAsia" w:hAnsiTheme="minorEastAsia"/>
              </w:rPr>
            </w:pPr>
          </w:p>
        </w:tc>
      </w:tr>
      <w:tr w:rsidR="002429B6" w:rsidRPr="00EA1BBC" w14:paraId="560A3E67" w14:textId="77777777" w:rsidTr="00825950">
        <w:trPr>
          <w:trHeight w:val="406"/>
        </w:trPr>
        <w:tc>
          <w:tcPr>
            <w:tcW w:w="1985" w:type="dxa"/>
            <w:vAlign w:val="center"/>
          </w:tcPr>
          <w:p w14:paraId="33056CD8" w14:textId="77777777" w:rsidR="002429B6" w:rsidRPr="00EA1BBC" w:rsidRDefault="002429B6" w:rsidP="00673839">
            <w:pPr>
              <w:jc w:val="center"/>
              <w:rPr>
                <w:rFonts w:asciiTheme="minorEastAsia" w:eastAsiaTheme="minorEastAsia" w:hAnsiTheme="minorEastAsia"/>
              </w:rPr>
            </w:pPr>
            <w:r w:rsidRPr="00EA1BBC">
              <w:rPr>
                <w:rFonts w:asciiTheme="minorEastAsia" w:eastAsiaTheme="minorEastAsia" w:hAnsiTheme="minorEastAsia" w:hint="eastAsia"/>
                <w:w w:val="90"/>
              </w:rPr>
              <w:t>関連法規則</w:t>
            </w:r>
          </w:p>
        </w:tc>
        <w:tc>
          <w:tcPr>
            <w:tcW w:w="7015" w:type="dxa"/>
          </w:tcPr>
          <w:p w14:paraId="722D7C66" w14:textId="55F48428" w:rsidR="002429B6" w:rsidRPr="00EA1BBC" w:rsidRDefault="002429B6" w:rsidP="002429B6">
            <w:pPr>
              <w:rPr>
                <w:rFonts w:asciiTheme="minorEastAsia" w:eastAsiaTheme="minorEastAsia" w:hAnsiTheme="minorEastAsia"/>
              </w:rPr>
            </w:pPr>
          </w:p>
        </w:tc>
      </w:tr>
      <w:tr w:rsidR="002429B6" w:rsidRPr="00EA1BBC" w14:paraId="21498072" w14:textId="77777777" w:rsidTr="00825950">
        <w:trPr>
          <w:trHeight w:val="412"/>
        </w:trPr>
        <w:tc>
          <w:tcPr>
            <w:tcW w:w="1985" w:type="dxa"/>
            <w:vAlign w:val="center"/>
          </w:tcPr>
          <w:p w14:paraId="6208DE3E" w14:textId="77777777" w:rsidR="002429B6" w:rsidRPr="00EA1BBC" w:rsidRDefault="002429B6" w:rsidP="00673839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A1BBC">
              <w:rPr>
                <w:rFonts w:asciiTheme="minorEastAsia" w:eastAsiaTheme="minorEastAsia" w:hAnsiTheme="minorEastAsia" w:hint="eastAsia"/>
                <w:w w:val="90"/>
              </w:rPr>
              <w:t>その他</w:t>
            </w:r>
          </w:p>
        </w:tc>
        <w:tc>
          <w:tcPr>
            <w:tcW w:w="7015" w:type="dxa"/>
          </w:tcPr>
          <w:p w14:paraId="6303BBD3" w14:textId="207ECEB2" w:rsidR="002429B6" w:rsidRPr="00EA1BBC" w:rsidRDefault="002429B6" w:rsidP="002429B6">
            <w:pPr>
              <w:rPr>
                <w:rFonts w:asciiTheme="minorEastAsia" w:eastAsiaTheme="minorEastAsia" w:hAnsiTheme="minorEastAsia"/>
              </w:rPr>
            </w:pPr>
          </w:p>
        </w:tc>
      </w:tr>
      <w:tr w:rsidR="002429B6" w:rsidRPr="00EA1BBC" w14:paraId="4C4C5C01" w14:textId="77777777" w:rsidTr="006F16BF">
        <w:trPr>
          <w:trHeight w:val="851"/>
        </w:trPr>
        <w:tc>
          <w:tcPr>
            <w:tcW w:w="1985" w:type="dxa"/>
            <w:vAlign w:val="center"/>
          </w:tcPr>
          <w:p w14:paraId="1BD15362" w14:textId="77777777" w:rsidR="002429B6" w:rsidRPr="00EA1BBC" w:rsidRDefault="002429B6" w:rsidP="00673839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A1BBC">
              <w:rPr>
                <w:rFonts w:asciiTheme="minorEastAsia" w:eastAsiaTheme="minorEastAsia" w:hAnsiTheme="minorEastAsia" w:hint="eastAsia"/>
                <w:w w:val="90"/>
              </w:rPr>
              <w:t>本技術に関する</w:t>
            </w:r>
          </w:p>
          <w:p w14:paraId="48789265" w14:textId="77777777" w:rsidR="002429B6" w:rsidRPr="00EA1BBC" w:rsidRDefault="002429B6" w:rsidP="00673839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A1BBC">
              <w:rPr>
                <w:rFonts w:asciiTheme="minorEastAsia" w:eastAsiaTheme="minorEastAsia" w:hAnsiTheme="minorEastAsia" w:hint="eastAsia"/>
                <w:w w:val="90"/>
              </w:rPr>
              <w:t>問い合わせ先</w:t>
            </w:r>
          </w:p>
        </w:tc>
        <w:tc>
          <w:tcPr>
            <w:tcW w:w="7015" w:type="dxa"/>
          </w:tcPr>
          <w:p w14:paraId="54950495" w14:textId="77777777" w:rsidR="002429B6" w:rsidRPr="00EA1BBC" w:rsidRDefault="002429B6" w:rsidP="002429B6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EA1BBC">
              <w:rPr>
                <w:rFonts w:asciiTheme="minorEastAsia" w:eastAsiaTheme="minorEastAsia" w:hAnsiTheme="minorEastAsia" w:hint="eastAsia"/>
                <w:lang w:eastAsia="zh-CN"/>
              </w:rPr>
              <w:t>会社名：</w:t>
            </w:r>
          </w:p>
          <w:p w14:paraId="73DDA470" w14:textId="77777777" w:rsidR="002429B6" w:rsidRPr="00EA1BBC" w:rsidRDefault="002429B6" w:rsidP="002429B6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EA1BBC">
              <w:rPr>
                <w:rFonts w:asciiTheme="minorEastAsia" w:eastAsiaTheme="minorEastAsia" w:hAnsiTheme="minorEastAsia" w:hint="eastAsia"/>
                <w:lang w:eastAsia="zh-CN"/>
              </w:rPr>
              <w:t>担当部署：</w:t>
            </w:r>
          </w:p>
          <w:p w14:paraId="5688770F" w14:textId="26ACF913" w:rsidR="002429B6" w:rsidRPr="00EA1BBC" w:rsidRDefault="002429B6" w:rsidP="002429B6">
            <w:pPr>
              <w:rPr>
                <w:rFonts w:asciiTheme="minorEastAsia" w:eastAsiaTheme="minorEastAsia" w:hAnsiTheme="minorEastAsia" w:hint="eastAsia"/>
              </w:rPr>
            </w:pPr>
            <w:r w:rsidRPr="00EA1BBC">
              <w:rPr>
                <w:rFonts w:asciiTheme="minorEastAsia" w:eastAsiaTheme="minorEastAsia" w:hAnsiTheme="minorEastAsia" w:hint="eastAsia"/>
                <w:lang w:eastAsia="zh-CN"/>
              </w:rPr>
              <w:t>代表電話：</w:t>
            </w:r>
          </w:p>
        </w:tc>
      </w:tr>
    </w:tbl>
    <w:p w14:paraId="28727F3C" w14:textId="77777777" w:rsidR="00742B24" w:rsidRPr="00C95485" w:rsidRDefault="00742B24" w:rsidP="00D00E09">
      <w:pPr>
        <w:rPr>
          <w:rFonts w:ascii="ＭＳ 明朝" w:eastAsia="ＭＳ 明朝" w:hAnsi="ＭＳ 明朝"/>
        </w:rPr>
        <w:sectPr w:rsidR="00742B24" w:rsidRPr="00C95485" w:rsidSect="00A90BA4">
          <w:footerReference w:type="default" r:id="rId8"/>
          <w:pgSz w:w="11906" w:h="16838" w:code="9"/>
          <w:pgMar w:top="1134" w:right="1418" w:bottom="1134" w:left="1418" w:header="851" w:footer="567" w:gutter="0"/>
          <w:pgNumType w:start="1"/>
          <w:cols w:space="425"/>
          <w:docGrid w:type="lines" w:linePitch="360"/>
        </w:sectPr>
      </w:pPr>
    </w:p>
    <w:p w14:paraId="4B87F7B7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  <w:bookmarkStart w:id="8" w:name="_Hlk147779679"/>
    </w:p>
    <w:p w14:paraId="3A36F5EE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69858C1E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435D40E0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6B8EB361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5C84808E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6244AC36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7F8F91A5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41D354B6" w14:textId="77777777" w:rsidR="00742B24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26A56B5A" w14:textId="77777777" w:rsidR="00C95485" w:rsidRPr="00C95485" w:rsidRDefault="00C95485" w:rsidP="00C95485">
      <w:pPr>
        <w:snapToGrid/>
        <w:rPr>
          <w:rFonts w:ascii="ＭＳ ゴシック" w:eastAsia="ＭＳ ゴシック" w:hAnsi="ＭＳ ゴシック"/>
        </w:rPr>
      </w:pPr>
    </w:p>
    <w:p w14:paraId="6365A800" w14:textId="71B9249F" w:rsidR="00742B24" w:rsidRPr="00C95485" w:rsidRDefault="00C95485" w:rsidP="00C95485">
      <w:pPr>
        <w:snapToGrid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95485">
        <w:rPr>
          <w:rFonts w:ascii="ＭＳ ゴシック" w:eastAsia="ＭＳ ゴシック" w:hAnsi="ＭＳ ゴシック" w:hint="eastAsia"/>
          <w:sz w:val="32"/>
          <w:szCs w:val="32"/>
        </w:rPr>
        <w:t xml:space="preserve">Ｂ　</w:t>
      </w:r>
      <w:r w:rsidR="00742B24" w:rsidRPr="00C95485">
        <w:rPr>
          <w:rFonts w:ascii="ＭＳ ゴシック" w:eastAsia="ＭＳ ゴシック" w:hAnsi="ＭＳ ゴシック" w:hint="eastAsia"/>
          <w:sz w:val="32"/>
          <w:szCs w:val="32"/>
        </w:rPr>
        <w:t>使用実績</w:t>
      </w:r>
    </w:p>
    <w:p w14:paraId="4DEAF8B1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4A537F55" w14:textId="77777777" w:rsidR="00742B24" w:rsidRPr="00C95485" w:rsidRDefault="00742B24" w:rsidP="00D00E09">
      <w:pPr>
        <w:rPr>
          <w:rFonts w:ascii="ＭＳ 明朝" w:eastAsia="ＭＳ 明朝" w:hAnsi="ＭＳ 明朝"/>
        </w:rPr>
        <w:sectPr w:rsidR="00742B24" w:rsidRPr="00C95485" w:rsidSect="00A90BA4">
          <w:footerReference w:type="default" r:id="rId9"/>
          <w:pgSz w:w="11906" w:h="16838" w:code="9"/>
          <w:pgMar w:top="1134" w:right="1418" w:bottom="1134" w:left="1418" w:header="851" w:footer="567" w:gutter="0"/>
          <w:pgNumType w:start="1"/>
          <w:cols w:space="425"/>
          <w:docGrid w:type="lines" w:linePitch="360"/>
        </w:sectPr>
      </w:pPr>
    </w:p>
    <w:p w14:paraId="0048C257" w14:textId="77777777" w:rsidR="00742B24" w:rsidRPr="00C95485" w:rsidRDefault="00742B24" w:rsidP="00D00E09">
      <w:pPr>
        <w:rPr>
          <w:rFonts w:ascii="ＭＳ 明朝" w:eastAsia="ＭＳ 明朝" w:hAnsi="ＭＳ 明朝"/>
        </w:rPr>
      </w:pPr>
      <w:r w:rsidRPr="00C95485">
        <w:rPr>
          <w:rFonts w:ascii="ＭＳ 明朝" w:eastAsia="ＭＳ 明朝" w:hAnsi="ＭＳ 明朝" w:hint="eastAsia"/>
        </w:rPr>
        <w:lastRenderedPageBreak/>
        <w:t>本技術を用いた施工実績数は以下のとおりである。</w:t>
      </w:r>
    </w:p>
    <w:p w14:paraId="02542AA6" w14:textId="77777777" w:rsidR="00742B24" w:rsidRPr="00C95485" w:rsidRDefault="00742B24" w:rsidP="00D00E09">
      <w:pPr>
        <w:rPr>
          <w:rFonts w:ascii="ＭＳ 明朝" w:eastAsia="ＭＳ 明朝" w:hAnsi="ＭＳ 明朝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42B24" w:rsidRPr="00C95485" w14:paraId="6DD529A7" w14:textId="77777777" w:rsidTr="00395D9A">
        <w:tc>
          <w:tcPr>
            <w:tcW w:w="4530" w:type="dxa"/>
          </w:tcPr>
          <w:p w14:paraId="71F4C7C5" w14:textId="77777777" w:rsidR="00742B24" w:rsidRPr="00C95485" w:rsidRDefault="00742B24" w:rsidP="000F083F">
            <w:pPr>
              <w:jc w:val="center"/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施工実績の有無</w:t>
            </w:r>
          </w:p>
        </w:tc>
        <w:tc>
          <w:tcPr>
            <w:tcW w:w="4530" w:type="dxa"/>
          </w:tcPr>
          <w:p w14:paraId="56A0B1E3" w14:textId="77777777" w:rsidR="00742B24" w:rsidRPr="00C95485" w:rsidRDefault="00742B24" w:rsidP="000F083F">
            <w:pPr>
              <w:jc w:val="center"/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有・無</w:t>
            </w:r>
          </w:p>
        </w:tc>
      </w:tr>
    </w:tbl>
    <w:p w14:paraId="4E510985" w14:textId="77777777" w:rsidR="00742B24" w:rsidRPr="00C95485" w:rsidRDefault="00742B24" w:rsidP="00D00E09">
      <w:pPr>
        <w:rPr>
          <w:rFonts w:ascii="ＭＳ 明朝" w:eastAsia="ＭＳ 明朝" w:hAnsi="ＭＳ 明朝"/>
        </w:rPr>
      </w:pPr>
    </w:p>
    <w:p w14:paraId="15E71FAA" w14:textId="5A49D4F5" w:rsidR="00742B24" w:rsidRPr="00C95485" w:rsidRDefault="00EF4031" w:rsidP="00D00E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実績一覧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1"/>
        <w:gridCol w:w="3136"/>
        <w:gridCol w:w="1998"/>
        <w:gridCol w:w="1552"/>
        <w:gridCol w:w="1843"/>
      </w:tblGrid>
      <w:tr w:rsidR="00EF4031" w:rsidRPr="00C95485" w14:paraId="2C911F77" w14:textId="77777777" w:rsidTr="00EF4031">
        <w:tc>
          <w:tcPr>
            <w:tcW w:w="531" w:type="dxa"/>
          </w:tcPr>
          <w:p w14:paraId="5EB68942" w14:textId="586F3CC0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3136" w:type="dxa"/>
          </w:tcPr>
          <w:p w14:paraId="56EAE253" w14:textId="1286F760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1998" w:type="dxa"/>
          </w:tcPr>
          <w:p w14:paraId="55607FDD" w14:textId="7759BD4C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552" w:type="dxa"/>
          </w:tcPr>
          <w:p w14:paraId="6FF3AEC2" w14:textId="63998651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施工期間</w:t>
            </w:r>
          </w:p>
        </w:tc>
        <w:tc>
          <w:tcPr>
            <w:tcW w:w="1843" w:type="dxa"/>
          </w:tcPr>
          <w:p w14:paraId="1BBC9447" w14:textId="1749BC96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施工数量</w:t>
            </w:r>
          </w:p>
        </w:tc>
      </w:tr>
      <w:tr w:rsidR="00EF4031" w:rsidRPr="00C95485" w14:paraId="00E1374F" w14:textId="77777777" w:rsidTr="00EF4031">
        <w:tc>
          <w:tcPr>
            <w:tcW w:w="531" w:type="dxa"/>
          </w:tcPr>
          <w:p w14:paraId="5670F07F" w14:textId="3974882C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136" w:type="dxa"/>
          </w:tcPr>
          <w:p w14:paraId="7B58239A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8" w:type="dxa"/>
          </w:tcPr>
          <w:p w14:paraId="56F5B6F5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2" w:type="dxa"/>
          </w:tcPr>
          <w:p w14:paraId="5358E169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14:paraId="45C710ED" w14:textId="76EEE99B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4031" w:rsidRPr="00C95485" w14:paraId="7F89D618" w14:textId="77777777" w:rsidTr="00EF4031">
        <w:tc>
          <w:tcPr>
            <w:tcW w:w="531" w:type="dxa"/>
          </w:tcPr>
          <w:p w14:paraId="5B1371B1" w14:textId="4698CDE9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136" w:type="dxa"/>
          </w:tcPr>
          <w:p w14:paraId="5AB4512B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8" w:type="dxa"/>
          </w:tcPr>
          <w:p w14:paraId="515F548D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2" w:type="dxa"/>
          </w:tcPr>
          <w:p w14:paraId="1FC96888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14:paraId="13FD82A6" w14:textId="4684DCD0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4031" w:rsidRPr="00C95485" w14:paraId="669426E2" w14:textId="77777777" w:rsidTr="00EF4031">
        <w:tc>
          <w:tcPr>
            <w:tcW w:w="531" w:type="dxa"/>
          </w:tcPr>
          <w:p w14:paraId="65E754F9" w14:textId="6F2039E2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136" w:type="dxa"/>
          </w:tcPr>
          <w:p w14:paraId="13C8E25F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8" w:type="dxa"/>
          </w:tcPr>
          <w:p w14:paraId="74B40164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2" w:type="dxa"/>
          </w:tcPr>
          <w:p w14:paraId="223D2BED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14:paraId="76B3B0D7" w14:textId="7217FAFD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4031" w:rsidRPr="00C95485" w14:paraId="4502C94A" w14:textId="77777777" w:rsidTr="00EF4031">
        <w:tc>
          <w:tcPr>
            <w:tcW w:w="531" w:type="dxa"/>
          </w:tcPr>
          <w:p w14:paraId="5CA492D4" w14:textId="425995ED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136" w:type="dxa"/>
          </w:tcPr>
          <w:p w14:paraId="69E9367E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8" w:type="dxa"/>
          </w:tcPr>
          <w:p w14:paraId="619FFE53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2" w:type="dxa"/>
          </w:tcPr>
          <w:p w14:paraId="44FB070A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14:paraId="30A1A9FB" w14:textId="1D04BD8A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4031" w:rsidRPr="00C95485" w14:paraId="538BE506" w14:textId="77777777" w:rsidTr="00EF4031">
        <w:tc>
          <w:tcPr>
            <w:tcW w:w="531" w:type="dxa"/>
          </w:tcPr>
          <w:p w14:paraId="16F10430" w14:textId="01D984A3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136" w:type="dxa"/>
          </w:tcPr>
          <w:p w14:paraId="4DE7855B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8" w:type="dxa"/>
          </w:tcPr>
          <w:p w14:paraId="7B65748E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2" w:type="dxa"/>
          </w:tcPr>
          <w:p w14:paraId="44E61D9D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14:paraId="373A52EB" w14:textId="59E813E6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4031" w:rsidRPr="00C95485" w14:paraId="20B9BE38" w14:textId="77777777" w:rsidTr="00EF4031">
        <w:tc>
          <w:tcPr>
            <w:tcW w:w="531" w:type="dxa"/>
          </w:tcPr>
          <w:p w14:paraId="38DE0759" w14:textId="10C20509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136" w:type="dxa"/>
          </w:tcPr>
          <w:p w14:paraId="37E662EE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8" w:type="dxa"/>
          </w:tcPr>
          <w:p w14:paraId="60896C2B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2" w:type="dxa"/>
          </w:tcPr>
          <w:p w14:paraId="7E2AF77D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14:paraId="38CCB7F3" w14:textId="3750444F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4031" w:rsidRPr="00C95485" w14:paraId="5D43A4C0" w14:textId="77777777" w:rsidTr="00EF4031">
        <w:tc>
          <w:tcPr>
            <w:tcW w:w="531" w:type="dxa"/>
          </w:tcPr>
          <w:p w14:paraId="10C33520" w14:textId="7E47D700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136" w:type="dxa"/>
          </w:tcPr>
          <w:p w14:paraId="4781C229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8" w:type="dxa"/>
          </w:tcPr>
          <w:p w14:paraId="24F573BF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2" w:type="dxa"/>
          </w:tcPr>
          <w:p w14:paraId="3DE2E701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14:paraId="2BD9CABE" w14:textId="1D5957CE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4031" w:rsidRPr="00C95485" w14:paraId="36DC1053" w14:textId="77777777" w:rsidTr="00EF4031">
        <w:tc>
          <w:tcPr>
            <w:tcW w:w="531" w:type="dxa"/>
          </w:tcPr>
          <w:p w14:paraId="07144FC4" w14:textId="25101CB4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136" w:type="dxa"/>
          </w:tcPr>
          <w:p w14:paraId="7445BA4A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8" w:type="dxa"/>
          </w:tcPr>
          <w:p w14:paraId="2442B637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2" w:type="dxa"/>
          </w:tcPr>
          <w:p w14:paraId="51DED74B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14:paraId="3144C8E7" w14:textId="078A29CB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4031" w:rsidRPr="00C95485" w14:paraId="7EC6E09E" w14:textId="77777777" w:rsidTr="00EF4031">
        <w:tc>
          <w:tcPr>
            <w:tcW w:w="531" w:type="dxa"/>
          </w:tcPr>
          <w:p w14:paraId="336B01CA" w14:textId="7629E90C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136" w:type="dxa"/>
          </w:tcPr>
          <w:p w14:paraId="114B82BE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8" w:type="dxa"/>
          </w:tcPr>
          <w:p w14:paraId="14831C09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2" w:type="dxa"/>
          </w:tcPr>
          <w:p w14:paraId="3E78CA4F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14:paraId="2B3080B8" w14:textId="5A720DD0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4031" w:rsidRPr="00C95485" w14:paraId="6E3A023E" w14:textId="77777777" w:rsidTr="00EF4031">
        <w:tc>
          <w:tcPr>
            <w:tcW w:w="531" w:type="dxa"/>
          </w:tcPr>
          <w:p w14:paraId="2EA3FC12" w14:textId="30D711B6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136" w:type="dxa"/>
          </w:tcPr>
          <w:p w14:paraId="67DA22EB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8" w:type="dxa"/>
          </w:tcPr>
          <w:p w14:paraId="509FFDF0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2" w:type="dxa"/>
          </w:tcPr>
          <w:p w14:paraId="0AED63EF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14:paraId="6409FCF4" w14:textId="6488BFD3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4031" w:rsidRPr="00C95485" w14:paraId="371033B5" w14:textId="77777777" w:rsidTr="00EF4031">
        <w:tc>
          <w:tcPr>
            <w:tcW w:w="531" w:type="dxa"/>
          </w:tcPr>
          <w:p w14:paraId="4274EA0D" w14:textId="3DC2396D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136" w:type="dxa"/>
          </w:tcPr>
          <w:p w14:paraId="15217DBE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8" w:type="dxa"/>
          </w:tcPr>
          <w:p w14:paraId="67C680C4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2" w:type="dxa"/>
          </w:tcPr>
          <w:p w14:paraId="60FE1F56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14:paraId="1A43D35C" w14:textId="6D33E4A1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4031" w:rsidRPr="00C95485" w14:paraId="1C01B9E1" w14:textId="77777777" w:rsidTr="00EF4031">
        <w:tc>
          <w:tcPr>
            <w:tcW w:w="531" w:type="dxa"/>
          </w:tcPr>
          <w:p w14:paraId="039C84F1" w14:textId="30376607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136" w:type="dxa"/>
          </w:tcPr>
          <w:p w14:paraId="2CE8965E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8" w:type="dxa"/>
          </w:tcPr>
          <w:p w14:paraId="49743BC8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2" w:type="dxa"/>
          </w:tcPr>
          <w:p w14:paraId="2BE3ABAA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14:paraId="26A4D164" w14:textId="7AD6F2AA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4031" w:rsidRPr="00C95485" w14:paraId="0A29CA4D" w14:textId="77777777" w:rsidTr="00EF4031">
        <w:tc>
          <w:tcPr>
            <w:tcW w:w="531" w:type="dxa"/>
          </w:tcPr>
          <w:p w14:paraId="0944AA55" w14:textId="5910DCAE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3136" w:type="dxa"/>
          </w:tcPr>
          <w:p w14:paraId="538CDA37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98" w:type="dxa"/>
          </w:tcPr>
          <w:p w14:paraId="57DEDD76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2" w:type="dxa"/>
          </w:tcPr>
          <w:p w14:paraId="4479D642" w14:textId="77777777" w:rsidR="00EF4031" w:rsidRPr="00C95485" w:rsidRDefault="00EF4031" w:rsidP="000F083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14:paraId="2A473E32" w14:textId="23285F77" w:rsidR="00EF4031" w:rsidRPr="00C95485" w:rsidRDefault="00EF4031" w:rsidP="000F08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042A00D" w14:textId="1A1E7AE9" w:rsidR="00742B24" w:rsidRPr="00C95485" w:rsidRDefault="00742B24" w:rsidP="00D00E09">
      <w:pPr>
        <w:rPr>
          <w:rFonts w:ascii="ＭＳ 明朝" w:eastAsia="ＭＳ 明朝" w:hAnsi="ＭＳ 明朝"/>
        </w:rPr>
      </w:pPr>
      <w:r w:rsidRPr="00C95485">
        <w:rPr>
          <w:rFonts w:ascii="ＭＳ 明朝" w:eastAsia="ＭＳ 明朝" w:hAnsi="ＭＳ 明朝" w:hint="eastAsia"/>
        </w:rPr>
        <w:t>次頁に代表的な3件の施工実績</w:t>
      </w:r>
      <w:r w:rsidR="00EF4031">
        <w:rPr>
          <w:rFonts w:ascii="ＭＳ 明朝" w:eastAsia="ＭＳ 明朝" w:hAnsi="ＭＳ 明朝" w:hint="eastAsia"/>
        </w:rPr>
        <w:t>・概要</w:t>
      </w:r>
      <w:r w:rsidRPr="00C95485">
        <w:rPr>
          <w:rFonts w:ascii="ＭＳ 明朝" w:eastAsia="ＭＳ 明朝" w:hAnsi="ＭＳ 明朝" w:hint="eastAsia"/>
        </w:rPr>
        <w:t>を記入する。</w:t>
      </w:r>
    </w:p>
    <w:p w14:paraId="1702CF6B" w14:textId="77777777" w:rsidR="00742B24" w:rsidRPr="00C95485" w:rsidRDefault="00742B24" w:rsidP="00D00E09">
      <w:pPr>
        <w:rPr>
          <w:rFonts w:ascii="ＭＳ 明朝" w:eastAsia="ＭＳ 明朝" w:hAnsi="ＭＳ 明朝"/>
        </w:rPr>
      </w:pPr>
    </w:p>
    <w:p w14:paraId="61DBF44B" w14:textId="77777777" w:rsidR="00742B24" w:rsidRPr="00C95485" w:rsidRDefault="00742B24" w:rsidP="00D00E09">
      <w:pPr>
        <w:rPr>
          <w:rFonts w:ascii="ＭＳ 明朝" w:eastAsia="ＭＳ 明朝" w:hAnsi="ＭＳ 明朝"/>
        </w:rPr>
      </w:pPr>
      <w:r w:rsidRPr="00C95485">
        <w:rPr>
          <w:rFonts w:ascii="ＭＳ 明朝" w:eastAsia="ＭＳ 明朝" w:hAnsi="ＭＳ 明朝"/>
        </w:rPr>
        <w:br w:type="page"/>
      </w:r>
    </w:p>
    <w:p w14:paraId="4E37C0D6" w14:textId="77777777" w:rsidR="00742B24" w:rsidRPr="00C95485" w:rsidRDefault="00742B24" w:rsidP="00D00E09">
      <w:pPr>
        <w:rPr>
          <w:rFonts w:ascii="ＭＳ 明朝" w:eastAsia="ＭＳ 明朝" w:hAnsi="ＭＳ 明朝"/>
        </w:rPr>
      </w:pPr>
      <w:r w:rsidRPr="00C95485">
        <w:rPr>
          <w:rFonts w:ascii="ＭＳ 明朝" w:eastAsia="ＭＳ 明朝" w:hAnsi="ＭＳ 明朝"/>
        </w:rPr>
        <w:lastRenderedPageBreak/>
        <w:t>施工実績001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384"/>
        <w:gridCol w:w="7683"/>
      </w:tblGrid>
      <w:tr w:rsidR="00742B24" w:rsidRPr="00C95485" w14:paraId="1B41B911" w14:textId="77777777" w:rsidTr="00EA1BBC">
        <w:tc>
          <w:tcPr>
            <w:tcW w:w="1384" w:type="dxa"/>
          </w:tcPr>
          <w:p w14:paraId="4BEDAAC2" w14:textId="77777777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/>
              </w:rPr>
              <w:t>工事名</w:t>
            </w:r>
          </w:p>
        </w:tc>
        <w:tc>
          <w:tcPr>
            <w:tcW w:w="7683" w:type="dxa"/>
          </w:tcPr>
          <w:p w14:paraId="77BCA638" w14:textId="5B8047E7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</w:p>
        </w:tc>
      </w:tr>
      <w:tr w:rsidR="00742B24" w:rsidRPr="00C95485" w14:paraId="66D32DC1" w14:textId="77777777" w:rsidTr="00EA1BBC">
        <w:tc>
          <w:tcPr>
            <w:tcW w:w="1384" w:type="dxa"/>
          </w:tcPr>
          <w:p w14:paraId="43658B6E" w14:textId="46EC4AB5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/>
              </w:rPr>
              <w:t>発注者</w:t>
            </w:r>
          </w:p>
        </w:tc>
        <w:tc>
          <w:tcPr>
            <w:tcW w:w="7683" w:type="dxa"/>
          </w:tcPr>
          <w:p w14:paraId="29A2D507" w14:textId="635349CC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</w:p>
        </w:tc>
      </w:tr>
      <w:tr w:rsidR="00742B24" w:rsidRPr="00C95485" w14:paraId="6DE50B2A" w14:textId="77777777" w:rsidTr="00EA1BBC">
        <w:tc>
          <w:tcPr>
            <w:tcW w:w="1384" w:type="dxa"/>
          </w:tcPr>
          <w:p w14:paraId="4E8F3881" w14:textId="77777777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/>
              </w:rPr>
              <w:t>施工場所</w:t>
            </w:r>
          </w:p>
        </w:tc>
        <w:tc>
          <w:tcPr>
            <w:tcW w:w="7683" w:type="dxa"/>
          </w:tcPr>
          <w:p w14:paraId="67777C36" w14:textId="0D4311FF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</w:p>
        </w:tc>
      </w:tr>
      <w:tr w:rsidR="00742B24" w:rsidRPr="00C95485" w14:paraId="0368AA68" w14:textId="77777777" w:rsidTr="00EA1BBC">
        <w:trPr>
          <w:trHeight w:val="12312"/>
        </w:trPr>
        <w:tc>
          <w:tcPr>
            <w:tcW w:w="1384" w:type="dxa"/>
          </w:tcPr>
          <w:p w14:paraId="06EA4B83" w14:textId="77777777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工事</w:t>
            </w:r>
            <w:r w:rsidRPr="00C95485">
              <w:rPr>
                <w:rFonts w:ascii="ＭＳ 明朝" w:eastAsia="ＭＳ 明朝" w:hAnsi="ＭＳ 明朝"/>
              </w:rPr>
              <w:t>概要</w:t>
            </w:r>
          </w:p>
        </w:tc>
        <w:tc>
          <w:tcPr>
            <w:tcW w:w="7683" w:type="dxa"/>
          </w:tcPr>
          <w:p w14:paraId="06A1ACA3" w14:textId="54DC27BE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</w:p>
        </w:tc>
      </w:tr>
    </w:tbl>
    <w:p w14:paraId="615E0C4E" w14:textId="77777777" w:rsidR="00742B24" w:rsidRPr="00C95485" w:rsidRDefault="00742B24" w:rsidP="00D00E09">
      <w:pPr>
        <w:rPr>
          <w:rFonts w:ascii="ＭＳ 明朝" w:eastAsia="ＭＳ 明朝" w:hAnsi="ＭＳ 明朝"/>
        </w:rPr>
      </w:pPr>
      <w:r w:rsidRPr="00C95485">
        <w:rPr>
          <w:rFonts w:ascii="ＭＳ 明朝" w:eastAsia="ＭＳ 明朝" w:hAnsi="ＭＳ 明朝"/>
        </w:rPr>
        <w:br w:type="page"/>
      </w:r>
    </w:p>
    <w:p w14:paraId="700AF2D6" w14:textId="77777777" w:rsidR="00742B24" w:rsidRPr="00C95485" w:rsidRDefault="00742B24" w:rsidP="00D00E09">
      <w:pPr>
        <w:rPr>
          <w:rFonts w:ascii="ＭＳ 明朝" w:eastAsia="ＭＳ 明朝" w:hAnsi="ＭＳ 明朝"/>
        </w:rPr>
      </w:pPr>
      <w:r w:rsidRPr="00C95485">
        <w:rPr>
          <w:rFonts w:ascii="ＭＳ 明朝" w:eastAsia="ＭＳ 明朝" w:hAnsi="ＭＳ 明朝"/>
        </w:rPr>
        <w:lastRenderedPageBreak/>
        <w:t>施工実績002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384"/>
        <w:gridCol w:w="7683"/>
      </w:tblGrid>
      <w:tr w:rsidR="00742B24" w:rsidRPr="00C95485" w14:paraId="0AB1B4B2" w14:textId="77777777" w:rsidTr="00EF4031">
        <w:tc>
          <w:tcPr>
            <w:tcW w:w="1384" w:type="dxa"/>
          </w:tcPr>
          <w:p w14:paraId="6F12E829" w14:textId="77777777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/>
              </w:rPr>
              <w:t>工事名</w:t>
            </w:r>
          </w:p>
        </w:tc>
        <w:tc>
          <w:tcPr>
            <w:tcW w:w="7683" w:type="dxa"/>
          </w:tcPr>
          <w:p w14:paraId="436166CE" w14:textId="77777777" w:rsidR="00742B24" w:rsidRPr="00C95485" w:rsidRDefault="00742B24" w:rsidP="00301D80">
            <w:pPr>
              <w:rPr>
                <w:rFonts w:ascii="ＭＳ 明朝" w:eastAsia="ＭＳ 明朝" w:hAnsi="ＭＳ 明朝"/>
              </w:rPr>
            </w:pPr>
          </w:p>
        </w:tc>
      </w:tr>
      <w:tr w:rsidR="00742B24" w:rsidRPr="00C95485" w14:paraId="33E91451" w14:textId="77777777" w:rsidTr="00EF4031">
        <w:tc>
          <w:tcPr>
            <w:tcW w:w="1384" w:type="dxa"/>
          </w:tcPr>
          <w:p w14:paraId="5E6DCB8E" w14:textId="2F31FEFA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/>
              </w:rPr>
              <w:t>発注者</w:t>
            </w:r>
          </w:p>
        </w:tc>
        <w:tc>
          <w:tcPr>
            <w:tcW w:w="7683" w:type="dxa"/>
          </w:tcPr>
          <w:p w14:paraId="3526FDF3" w14:textId="77777777" w:rsidR="00742B24" w:rsidRPr="00C95485" w:rsidRDefault="00742B24" w:rsidP="00301D80">
            <w:pPr>
              <w:rPr>
                <w:rFonts w:ascii="ＭＳ 明朝" w:eastAsia="ＭＳ 明朝" w:hAnsi="ＭＳ 明朝"/>
              </w:rPr>
            </w:pPr>
          </w:p>
        </w:tc>
      </w:tr>
      <w:tr w:rsidR="00742B24" w:rsidRPr="00C95485" w14:paraId="5908DA12" w14:textId="77777777" w:rsidTr="00EF4031">
        <w:tc>
          <w:tcPr>
            <w:tcW w:w="1384" w:type="dxa"/>
          </w:tcPr>
          <w:p w14:paraId="0FBD3461" w14:textId="77777777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/>
              </w:rPr>
              <w:t>施工場所</w:t>
            </w:r>
          </w:p>
        </w:tc>
        <w:tc>
          <w:tcPr>
            <w:tcW w:w="7683" w:type="dxa"/>
          </w:tcPr>
          <w:p w14:paraId="688F359E" w14:textId="77777777" w:rsidR="00742B24" w:rsidRPr="00C95485" w:rsidRDefault="00742B24" w:rsidP="00301D80">
            <w:pPr>
              <w:rPr>
                <w:rFonts w:ascii="ＭＳ 明朝" w:eastAsia="ＭＳ 明朝" w:hAnsi="ＭＳ 明朝"/>
              </w:rPr>
            </w:pPr>
          </w:p>
        </w:tc>
      </w:tr>
      <w:tr w:rsidR="00742B24" w:rsidRPr="00C95485" w14:paraId="67025D0C" w14:textId="77777777" w:rsidTr="00EF4031">
        <w:trPr>
          <w:trHeight w:val="12596"/>
        </w:trPr>
        <w:tc>
          <w:tcPr>
            <w:tcW w:w="1384" w:type="dxa"/>
          </w:tcPr>
          <w:p w14:paraId="43A2BF0D" w14:textId="77777777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/>
              </w:rPr>
              <w:t>施工概要</w:t>
            </w:r>
          </w:p>
        </w:tc>
        <w:tc>
          <w:tcPr>
            <w:tcW w:w="7683" w:type="dxa"/>
          </w:tcPr>
          <w:p w14:paraId="55883FBF" w14:textId="77777777" w:rsidR="00742B24" w:rsidRPr="00C95485" w:rsidRDefault="00742B24" w:rsidP="001A46C2">
            <w:pPr>
              <w:rPr>
                <w:rFonts w:ascii="ＭＳ 明朝" w:eastAsia="ＭＳ 明朝" w:hAnsi="ＭＳ 明朝"/>
              </w:rPr>
            </w:pPr>
          </w:p>
        </w:tc>
      </w:tr>
    </w:tbl>
    <w:p w14:paraId="23125536" w14:textId="77777777" w:rsidR="00742B24" w:rsidRPr="00C95485" w:rsidRDefault="00742B24" w:rsidP="00D00E09">
      <w:pPr>
        <w:rPr>
          <w:rFonts w:ascii="ＭＳ 明朝" w:eastAsia="ＭＳ 明朝" w:hAnsi="ＭＳ 明朝"/>
        </w:rPr>
      </w:pPr>
      <w:r w:rsidRPr="00C95485">
        <w:rPr>
          <w:rFonts w:ascii="ＭＳ 明朝" w:eastAsia="ＭＳ 明朝" w:hAnsi="ＭＳ 明朝"/>
        </w:rPr>
        <w:br w:type="page"/>
      </w:r>
    </w:p>
    <w:p w14:paraId="115BCAF7" w14:textId="77777777" w:rsidR="00742B24" w:rsidRPr="00C95485" w:rsidRDefault="00742B24" w:rsidP="00D00E09">
      <w:pPr>
        <w:rPr>
          <w:rFonts w:ascii="ＭＳ 明朝" w:eastAsia="ＭＳ 明朝" w:hAnsi="ＭＳ 明朝"/>
        </w:rPr>
      </w:pPr>
      <w:r w:rsidRPr="00C95485">
        <w:rPr>
          <w:rFonts w:ascii="ＭＳ 明朝" w:eastAsia="ＭＳ 明朝" w:hAnsi="ＭＳ 明朝"/>
        </w:rPr>
        <w:lastRenderedPageBreak/>
        <w:t>施工実績003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384"/>
        <w:gridCol w:w="7683"/>
      </w:tblGrid>
      <w:tr w:rsidR="00742B24" w:rsidRPr="00C95485" w14:paraId="12036B9D" w14:textId="77777777" w:rsidTr="00EF4031">
        <w:tc>
          <w:tcPr>
            <w:tcW w:w="1384" w:type="dxa"/>
          </w:tcPr>
          <w:p w14:paraId="0986311D" w14:textId="77777777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/>
              </w:rPr>
              <w:t>工事名</w:t>
            </w:r>
          </w:p>
        </w:tc>
        <w:tc>
          <w:tcPr>
            <w:tcW w:w="7683" w:type="dxa"/>
          </w:tcPr>
          <w:p w14:paraId="7C16CEAB" w14:textId="77777777" w:rsidR="00742B24" w:rsidRPr="00C95485" w:rsidRDefault="00742B24" w:rsidP="00301D80">
            <w:pPr>
              <w:rPr>
                <w:rFonts w:ascii="ＭＳ 明朝" w:eastAsia="ＭＳ 明朝" w:hAnsi="ＭＳ 明朝"/>
              </w:rPr>
            </w:pPr>
          </w:p>
        </w:tc>
      </w:tr>
      <w:tr w:rsidR="00742B24" w:rsidRPr="00C95485" w14:paraId="77779639" w14:textId="77777777" w:rsidTr="00EF4031">
        <w:tc>
          <w:tcPr>
            <w:tcW w:w="1384" w:type="dxa"/>
          </w:tcPr>
          <w:p w14:paraId="28441252" w14:textId="69DAA82E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/>
              </w:rPr>
              <w:t>発注者</w:t>
            </w:r>
          </w:p>
        </w:tc>
        <w:tc>
          <w:tcPr>
            <w:tcW w:w="7683" w:type="dxa"/>
          </w:tcPr>
          <w:p w14:paraId="567F94AD" w14:textId="77777777" w:rsidR="00742B24" w:rsidRPr="00C95485" w:rsidRDefault="00742B24" w:rsidP="00301D80">
            <w:pPr>
              <w:rPr>
                <w:rFonts w:ascii="ＭＳ 明朝" w:eastAsia="ＭＳ 明朝" w:hAnsi="ＭＳ 明朝"/>
              </w:rPr>
            </w:pPr>
          </w:p>
        </w:tc>
      </w:tr>
      <w:tr w:rsidR="00742B24" w:rsidRPr="00C95485" w14:paraId="1AD4B044" w14:textId="77777777" w:rsidTr="00EF4031">
        <w:tc>
          <w:tcPr>
            <w:tcW w:w="1384" w:type="dxa"/>
          </w:tcPr>
          <w:p w14:paraId="41CAFFB2" w14:textId="77777777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/>
              </w:rPr>
              <w:t>施工場所</w:t>
            </w:r>
          </w:p>
        </w:tc>
        <w:tc>
          <w:tcPr>
            <w:tcW w:w="7683" w:type="dxa"/>
          </w:tcPr>
          <w:p w14:paraId="23C0143A" w14:textId="77777777" w:rsidR="00742B24" w:rsidRPr="00C95485" w:rsidRDefault="00742B24" w:rsidP="00301D80">
            <w:pPr>
              <w:rPr>
                <w:rFonts w:ascii="ＭＳ 明朝" w:eastAsia="ＭＳ 明朝" w:hAnsi="ＭＳ 明朝"/>
              </w:rPr>
            </w:pPr>
          </w:p>
        </w:tc>
      </w:tr>
      <w:tr w:rsidR="00742B24" w:rsidRPr="00C95485" w14:paraId="4F1A2B38" w14:textId="77777777" w:rsidTr="00EF4031">
        <w:trPr>
          <w:trHeight w:val="12312"/>
        </w:trPr>
        <w:tc>
          <w:tcPr>
            <w:tcW w:w="1384" w:type="dxa"/>
          </w:tcPr>
          <w:p w14:paraId="6C7AE735" w14:textId="77777777" w:rsidR="00742B24" w:rsidRPr="00C95485" w:rsidRDefault="00742B24" w:rsidP="00D00E09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/>
              </w:rPr>
              <w:t>施工概要</w:t>
            </w:r>
          </w:p>
        </w:tc>
        <w:tc>
          <w:tcPr>
            <w:tcW w:w="7683" w:type="dxa"/>
          </w:tcPr>
          <w:p w14:paraId="4204D989" w14:textId="77777777" w:rsidR="00742B24" w:rsidRPr="00C95485" w:rsidRDefault="00742B24" w:rsidP="00301D80">
            <w:pPr>
              <w:rPr>
                <w:rFonts w:ascii="ＭＳ 明朝" w:eastAsia="ＭＳ 明朝" w:hAnsi="ＭＳ 明朝"/>
              </w:rPr>
            </w:pPr>
          </w:p>
        </w:tc>
      </w:tr>
    </w:tbl>
    <w:p w14:paraId="39F8E400" w14:textId="77777777" w:rsidR="00742B24" w:rsidRPr="00C95485" w:rsidRDefault="00742B24" w:rsidP="00D00E09">
      <w:pPr>
        <w:rPr>
          <w:rFonts w:ascii="ＭＳ 明朝" w:eastAsia="ＭＳ 明朝" w:hAnsi="ＭＳ 明朝"/>
        </w:rPr>
      </w:pPr>
    </w:p>
    <w:p w14:paraId="1C4FB9FB" w14:textId="77777777" w:rsidR="00742B24" w:rsidRPr="00C95485" w:rsidRDefault="00742B24" w:rsidP="00D00E09">
      <w:pPr>
        <w:rPr>
          <w:rFonts w:ascii="ＭＳ 明朝" w:eastAsia="ＭＳ 明朝" w:hAnsi="ＭＳ 明朝"/>
        </w:rPr>
        <w:sectPr w:rsidR="00742B24" w:rsidRPr="00C95485" w:rsidSect="00A90BA4">
          <w:footerReference w:type="default" r:id="rId10"/>
          <w:pgSz w:w="11906" w:h="16838" w:code="9"/>
          <w:pgMar w:top="1134" w:right="1418" w:bottom="1134" w:left="1418" w:header="851" w:footer="567" w:gutter="0"/>
          <w:pgNumType w:start="1"/>
          <w:cols w:space="425"/>
          <w:docGrid w:type="lines" w:linePitch="360"/>
        </w:sectPr>
      </w:pPr>
    </w:p>
    <w:bookmarkEnd w:id="8"/>
    <w:p w14:paraId="399E8DD4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12B3C7F9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160B59A7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4C7B0601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26A21FE5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34AE4B44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1D8A3696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5A5CEBE3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39D243AC" w14:textId="77777777" w:rsidR="00742B24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4605FBC3" w14:textId="77777777" w:rsidR="00C95485" w:rsidRPr="00C95485" w:rsidRDefault="00C95485" w:rsidP="00C95485">
      <w:pPr>
        <w:snapToGrid/>
        <w:rPr>
          <w:rFonts w:ascii="ＭＳ ゴシック" w:eastAsia="ＭＳ ゴシック" w:hAnsi="ＭＳ ゴシック"/>
        </w:rPr>
      </w:pPr>
    </w:p>
    <w:p w14:paraId="527B0004" w14:textId="59325A46" w:rsidR="00742B24" w:rsidRPr="00C95485" w:rsidRDefault="00C95485" w:rsidP="00C95485">
      <w:pPr>
        <w:snapToGrid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Ｃ　</w:t>
      </w:r>
      <w:r w:rsidR="00742B24" w:rsidRPr="00C95485">
        <w:rPr>
          <w:rFonts w:ascii="ＭＳ ゴシック" w:eastAsia="ＭＳ ゴシック" w:hAnsi="ＭＳ ゴシック" w:hint="eastAsia"/>
          <w:sz w:val="32"/>
          <w:szCs w:val="32"/>
        </w:rPr>
        <w:t>評価資料</w:t>
      </w:r>
    </w:p>
    <w:p w14:paraId="53BC6DD2" w14:textId="77777777" w:rsidR="00742B24" w:rsidRPr="00C95485" w:rsidRDefault="00742B24" w:rsidP="00D00E09">
      <w:pPr>
        <w:rPr>
          <w:rFonts w:ascii="ＭＳ 明朝" w:eastAsia="ＭＳ 明朝" w:hAnsi="ＭＳ 明朝"/>
        </w:rPr>
      </w:pPr>
      <w:r w:rsidRPr="00C95485">
        <w:rPr>
          <w:rFonts w:ascii="ＭＳ 明朝" w:eastAsia="ＭＳ 明朝" w:hAnsi="ＭＳ 明朝"/>
        </w:rPr>
        <w:br w:type="page"/>
      </w:r>
    </w:p>
    <w:p w14:paraId="7ECDFF5B" w14:textId="77777777" w:rsidR="00742B24" w:rsidRPr="00C95485" w:rsidRDefault="00742B24" w:rsidP="00D00E09">
      <w:pPr>
        <w:rPr>
          <w:rFonts w:ascii="ＭＳ 明朝" w:eastAsia="ＭＳ 明朝" w:hAnsi="ＭＳ 明朝"/>
        </w:rPr>
      </w:pPr>
    </w:p>
    <w:p w14:paraId="3FCA3FBE" w14:textId="6988865F" w:rsidR="00742B24" w:rsidRPr="00C95485" w:rsidRDefault="00742B24" w:rsidP="001F536A">
      <w:pPr>
        <w:jc w:val="center"/>
        <w:rPr>
          <w:rStyle w:val="a4"/>
          <w:rFonts w:ascii="ＭＳ 明朝" w:eastAsia="ＭＳ 明朝" w:hAnsi="ＭＳ 明朝"/>
          <w:sz w:val="28"/>
          <w:szCs w:val="28"/>
        </w:rPr>
      </w:pPr>
      <w:r w:rsidRPr="00C95485">
        <w:rPr>
          <w:rStyle w:val="a4"/>
          <w:rFonts w:ascii="ＭＳ 明朝" w:eastAsia="ＭＳ 明朝" w:hAnsi="ＭＳ 明朝" w:hint="eastAsia"/>
          <w:sz w:val="28"/>
          <w:szCs w:val="28"/>
        </w:rPr>
        <w:t>目</w:t>
      </w:r>
      <w:r w:rsidR="00C95485">
        <w:rPr>
          <w:rStyle w:val="a4"/>
          <w:rFonts w:ascii="ＭＳ 明朝" w:eastAsia="ＭＳ 明朝" w:hAnsi="ＭＳ 明朝" w:hint="eastAsia"/>
          <w:sz w:val="28"/>
          <w:szCs w:val="28"/>
        </w:rPr>
        <w:t xml:space="preserve">　</w:t>
      </w:r>
      <w:r w:rsidRPr="00C95485">
        <w:rPr>
          <w:rStyle w:val="a4"/>
          <w:rFonts w:ascii="ＭＳ 明朝" w:eastAsia="ＭＳ 明朝" w:hAnsi="ＭＳ 明朝" w:hint="eastAsia"/>
          <w:sz w:val="28"/>
          <w:szCs w:val="28"/>
        </w:rPr>
        <w:t>次</w:t>
      </w:r>
    </w:p>
    <w:p w14:paraId="4CFC3543" w14:textId="77777777" w:rsidR="00742B24" w:rsidRPr="00C95485" w:rsidRDefault="00742B24" w:rsidP="00D00E09">
      <w:pPr>
        <w:rPr>
          <w:rFonts w:ascii="ＭＳ 明朝" w:eastAsia="ＭＳ 明朝" w:hAnsi="ＭＳ 明朝"/>
          <w:vertAlign w:val="superscript"/>
        </w:rPr>
      </w:pPr>
    </w:p>
    <w:p w14:paraId="298ADBC9" w14:textId="73BBC0CD" w:rsidR="0059211C" w:rsidRDefault="0059211C">
      <w:pPr>
        <w:pStyle w:val="11"/>
        <w:tabs>
          <w:tab w:val="right" w:leader="dot" w:pos="9060"/>
        </w:tabs>
        <w:rPr>
          <w:rFonts w:cstheme="minorBidi"/>
          <w:noProof/>
        </w:rPr>
      </w:pP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TOC \o "1-3" \h \z \u </w:instrText>
      </w:r>
      <w:r>
        <w:rPr>
          <w:rFonts w:ascii="ＭＳ 明朝" w:eastAsia="ＭＳ 明朝" w:hAnsi="ＭＳ 明朝"/>
        </w:rPr>
        <w:fldChar w:fldCharType="separate"/>
      </w:r>
      <w:hyperlink w:anchor="_Toc198025410" w:history="1">
        <w:r w:rsidRPr="006B1ACF">
          <w:rPr>
            <w:rStyle w:val="af"/>
            <w:noProof/>
          </w:rPr>
          <w:t>1. 評価対象技術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F1E7739" w14:textId="4A3244D9" w:rsidR="0059211C" w:rsidRDefault="0059211C">
      <w:pPr>
        <w:pStyle w:val="25"/>
        <w:rPr>
          <w:rFonts w:cstheme="minorBidi"/>
          <w:noProof/>
        </w:rPr>
      </w:pPr>
      <w:hyperlink w:anchor="_Toc198025411" w:history="1">
        <w:r w:rsidRPr="006B1ACF">
          <w:rPr>
            <w:rStyle w:val="af"/>
            <w:noProof/>
          </w:rPr>
          <w:t>1.1 依頼者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D0B14D" w14:textId="53465F5E" w:rsidR="0059211C" w:rsidRDefault="0059211C">
      <w:pPr>
        <w:pStyle w:val="25"/>
        <w:rPr>
          <w:rFonts w:cstheme="minorBidi"/>
          <w:noProof/>
        </w:rPr>
      </w:pPr>
      <w:hyperlink w:anchor="_Toc198025412" w:history="1">
        <w:r w:rsidRPr="006B1ACF">
          <w:rPr>
            <w:rStyle w:val="af"/>
            <w:noProof/>
          </w:rPr>
          <w:t>1.2 技術名称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2ED0E3" w14:textId="2B603F81" w:rsidR="0059211C" w:rsidRDefault="0059211C">
      <w:pPr>
        <w:pStyle w:val="25"/>
        <w:rPr>
          <w:rFonts w:cstheme="minorBidi"/>
          <w:noProof/>
        </w:rPr>
      </w:pPr>
      <w:hyperlink w:anchor="_Toc198025413" w:history="1">
        <w:r w:rsidRPr="006B1ACF">
          <w:rPr>
            <w:rStyle w:val="af"/>
            <w:noProof/>
          </w:rPr>
          <w:t>1.3 技術の内容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1035E2" w14:textId="5A67DC12" w:rsidR="0059211C" w:rsidRDefault="0059211C">
      <w:pPr>
        <w:pStyle w:val="31"/>
        <w:rPr>
          <w:rFonts w:cstheme="minorBidi"/>
          <w:noProof/>
          <w:kern w:val="2"/>
          <w:sz w:val="21"/>
        </w:rPr>
      </w:pPr>
      <w:hyperlink w:anchor="_Toc198025414" w:history="1">
        <w:r w:rsidRPr="006B1ACF">
          <w:rPr>
            <w:rStyle w:val="af"/>
            <w:noProof/>
          </w:rPr>
          <w:t>1.3.1 技術概要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EFF964" w14:textId="0D557DD5" w:rsidR="0059211C" w:rsidRDefault="0059211C">
      <w:pPr>
        <w:pStyle w:val="31"/>
        <w:rPr>
          <w:rFonts w:cstheme="minorBidi"/>
          <w:noProof/>
          <w:kern w:val="2"/>
          <w:sz w:val="21"/>
        </w:rPr>
      </w:pPr>
      <w:hyperlink w:anchor="_Toc198025415" w:history="1">
        <w:r w:rsidRPr="006B1ACF">
          <w:rPr>
            <w:rStyle w:val="af"/>
            <w:noProof/>
          </w:rPr>
          <w:t>1.3.2 施工フロー(材料などの場合は使用用途など適宜書き換える)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3F4672" w14:textId="74FF6E8B" w:rsidR="0059211C" w:rsidRDefault="0059211C">
      <w:pPr>
        <w:pStyle w:val="31"/>
        <w:rPr>
          <w:rFonts w:cstheme="minorBidi"/>
          <w:noProof/>
          <w:kern w:val="2"/>
          <w:sz w:val="21"/>
        </w:rPr>
      </w:pPr>
      <w:hyperlink w:anchor="_Toc198025416" w:history="1">
        <w:r w:rsidRPr="006B1ACF">
          <w:rPr>
            <w:rStyle w:val="af"/>
            <w:noProof/>
          </w:rPr>
          <w:t>1.3.3 施工方法(材料などの場合は、適宜書き換えるもしくは削除)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7E6A70" w14:textId="7CC73CB4" w:rsidR="0059211C" w:rsidRDefault="0059211C">
      <w:pPr>
        <w:pStyle w:val="25"/>
        <w:rPr>
          <w:rFonts w:cstheme="minorBidi"/>
          <w:noProof/>
        </w:rPr>
      </w:pPr>
      <w:hyperlink w:anchor="_Toc198025417" w:history="1">
        <w:r w:rsidRPr="006B1ACF">
          <w:rPr>
            <w:rStyle w:val="af"/>
            <w:noProof/>
          </w:rPr>
          <w:t>1.4 技術の適用について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5C64199" w14:textId="3881EAC3" w:rsidR="0059211C" w:rsidRDefault="0059211C">
      <w:pPr>
        <w:pStyle w:val="31"/>
        <w:rPr>
          <w:rFonts w:cstheme="minorBidi"/>
          <w:noProof/>
          <w:kern w:val="2"/>
          <w:sz w:val="21"/>
        </w:rPr>
      </w:pPr>
      <w:hyperlink w:anchor="_Toc198025418" w:history="1">
        <w:r w:rsidRPr="006B1ACF">
          <w:rPr>
            <w:rStyle w:val="af"/>
            <w:noProof/>
          </w:rPr>
          <w:t>1.4.1 適用範囲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CF6E8A" w14:textId="13297F0E" w:rsidR="0059211C" w:rsidRDefault="0059211C">
      <w:pPr>
        <w:pStyle w:val="31"/>
        <w:rPr>
          <w:rFonts w:cstheme="minorBidi"/>
          <w:noProof/>
          <w:kern w:val="2"/>
          <w:sz w:val="21"/>
        </w:rPr>
      </w:pPr>
      <w:hyperlink w:anchor="_Toc198025419" w:history="1">
        <w:r w:rsidRPr="006B1ACF">
          <w:rPr>
            <w:rStyle w:val="af"/>
            <w:noProof/>
          </w:rPr>
          <w:t>1.4.2 適用に関する留意事項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D06372" w14:textId="14D10E92" w:rsidR="0059211C" w:rsidRDefault="0059211C">
      <w:pPr>
        <w:pStyle w:val="11"/>
        <w:tabs>
          <w:tab w:val="right" w:leader="dot" w:pos="9060"/>
        </w:tabs>
        <w:rPr>
          <w:rFonts w:cstheme="minorBidi"/>
          <w:noProof/>
        </w:rPr>
      </w:pPr>
      <w:hyperlink w:anchor="_Toc198025420" w:history="1">
        <w:r w:rsidRPr="006B1ACF">
          <w:rPr>
            <w:rStyle w:val="af"/>
            <w:noProof/>
          </w:rPr>
          <w:t>2. 開発趣旨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E83F8E9" w14:textId="38B82BEC" w:rsidR="0059211C" w:rsidRDefault="0059211C">
      <w:pPr>
        <w:pStyle w:val="11"/>
        <w:tabs>
          <w:tab w:val="right" w:leader="dot" w:pos="9060"/>
        </w:tabs>
        <w:rPr>
          <w:rFonts w:cstheme="minorBidi"/>
          <w:noProof/>
        </w:rPr>
      </w:pPr>
      <w:hyperlink w:anchor="_Toc198025421" w:history="1">
        <w:r w:rsidRPr="006B1ACF">
          <w:rPr>
            <w:rStyle w:val="af"/>
            <w:noProof/>
          </w:rPr>
          <w:t>3. 開発目標の確認詳細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7F0DD15" w14:textId="366C36A1" w:rsidR="0059211C" w:rsidRDefault="0059211C">
      <w:pPr>
        <w:pStyle w:val="25"/>
        <w:rPr>
          <w:rFonts w:cstheme="minorBidi"/>
          <w:noProof/>
        </w:rPr>
      </w:pPr>
      <w:hyperlink w:anchor="_Toc198025422" w:history="1">
        <w:r w:rsidRPr="006B1ACF">
          <w:rPr>
            <w:rStyle w:val="af"/>
            <w:noProof/>
          </w:rPr>
          <w:t>3.1 開発目標(1)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E5E51B0" w14:textId="5E9DD2FF" w:rsidR="0059211C" w:rsidRDefault="0059211C">
      <w:pPr>
        <w:pStyle w:val="31"/>
        <w:rPr>
          <w:rFonts w:cstheme="minorBidi"/>
          <w:noProof/>
          <w:kern w:val="2"/>
          <w:sz w:val="21"/>
        </w:rPr>
      </w:pPr>
      <w:hyperlink w:anchor="_Toc198025423" w:history="1">
        <w:r w:rsidRPr="006B1ACF">
          <w:rPr>
            <w:rStyle w:val="af"/>
            <w:noProof/>
          </w:rPr>
          <w:t>3.1.1 確認項目と確認方法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70855C" w14:textId="0D2DC9ED" w:rsidR="0059211C" w:rsidRDefault="0059211C">
      <w:pPr>
        <w:pStyle w:val="31"/>
        <w:rPr>
          <w:rFonts w:cstheme="minorBidi"/>
          <w:noProof/>
          <w:kern w:val="2"/>
          <w:sz w:val="21"/>
        </w:rPr>
      </w:pPr>
      <w:hyperlink w:anchor="_Toc198025424" w:history="1">
        <w:r w:rsidRPr="006B1ACF">
          <w:rPr>
            <w:rStyle w:val="af"/>
            <w:noProof/>
          </w:rPr>
          <w:t>3.1.2 ○○〇(確認項目１つ目を記載)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EB8EBA5" w14:textId="42B5533A" w:rsidR="0059211C" w:rsidRDefault="0059211C">
      <w:pPr>
        <w:pStyle w:val="31"/>
        <w:rPr>
          <w:rFonts w:cstheme="minorBidi"/>
          <w:noProof/>
          <w:kern w:val="2"/>
          <w:sz w:val="21"/>
        </w:rPr>
      </w:pPr>
      <w:hyperlink w:anchor="_Toc198025425" w:history="1">
        <w:r w:rsidRPr="006B1ACF">
          <w:rPr>
            <w:rStyle w:val="af"/>
            <w:noProof/>
          </w:rPr>
          <w:t>3.1.3 〇○○(確認項目2つ目を記載)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34EEE3" w14:textId="51157E74" w:rsidR="0059211C" w:rsidRDefault="0059211C">
      <w:pPr>
        <w:pStyle w:val="31"/>
        <w:rPr>
          <w:rFonts w:cstheme="minorBidi"/>
          <w:noProof/>
          <w:kern w:val="2"/>
          <w:sz w:val="21"/>
        </w:rPr>
      </w:pPr>
      <w:hyperlink w:anchor="_Toc198025426" w:history="1">
        <w:r w:rsidRPr="006B1ACF">
          <w:rPr>
            <w:rStyle w:val="af"/>
            <w:noProof/>
          </w:rPr>
          <w:t>3.1.4 まとめ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BD3B0E" w14:textId="7BA20E2E" w:rsidR="0059211C" w:rsidRDefault="0059211C">
      <w:pPr>
        <w:pStyle w:val="25"/>
        <w:rPr>
          <w:rFonts w:cstheme="minorBidi"/>
          <w:noProof/>
        </w:rPr>
      </w:pPr>
      <w:hyperlink w:anchor="_Toc198025427" w:history="1">
        <w:r w:rsidRPr="006B1ACF">
          <w:rPr>
            <w:rStyle w:val="af"/>
            <w:noProof/>
          </w:rPr>
          <w:t>3.2 開発目標(2)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8F5197" w14:textId="0D61B9EE" w:rsidR="0059211C" w:rsidRDefault="0059211C">
      <w:pPr>
        <w:pStyle w:val="31"/>
        <w:rPr>
          <w:rFonts w:cstheme="minorBidi"/>
          <w:noProof/>
          <w:kern w:val="2"/>
          <w:sz w:val="21"/>
        </w:rPr>
      </w:pPr>
      <w:hyperlink w:anchor="_Toc198025428" w:history="1">
        <w:r w:rsidRPr="006B1ACF">
          <w:rPr>
            <w:rStyle w:val="af"/>
            <w:noProof/>
          </w:rPr>
          <w:t>3.2.1 開発目標と確認方法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739EEF7" w14:textId="5A8ED3F3" w:rsidR="0059211C" w:rsidRDefault="0059211C">
      <w:pPr>
        <w:pStyle w:val="31"/>
        <w:rPr>
          <w:rFonts w:cstheme="minorBidi"/>
          <w:noProof/>
          <w:kern w:val="2"/>
          <w:sz w:val="21"/>
        </w:rPr>
      </w:pPr>
      <w:hyperlink w:anchor="_Toc198025429" w:history="1">
        <w:r w:rsidRPr="006B1ACF">
          <w:rPr>
            <w:rStyle w:val="af"/>
            <w:noProof/>
          </w:rPr>
          <w:t>3.2.2 確認内容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913CCA" w14:textId="46CB5A9F" w:rsidR="0059211C" w:rsidRDefault="0059211C">
      <w:pPr>
        <w:pStyle w:val="31"/>
        <w:rPr>
          <w:rFonts w:cstheme="minorBidi"/>
          <w:noProof/>
          <w:kern w:val="2"/>
          <w:sz w:val="21"/>
        </w:rPr>
      </w:pPr>
      <w:hyperlink w:anchor="_Toc198025430" w:history="1">
        <w:r w:rsidRPr="006B1ACF">
          <w:rPr>
            <w:rStyle w:val="af"/>
            <w:noProof/>
          </w:rPr>
          <w:t>3.2.3 確認結果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D60108" w14:textId="43DF0409" w:rsidR="0059211C" w:rsidRDefault="0059211C">
      <w:pPr>
        <w:pStyle w:val="31"/>
        <w:rPr>
          <w:rFonts w:cstheme="minorBidi"/>
          <w:noProof/>
          <w:kern w:val="2"/>
          <w:sz w:val="21"/>
        </w:rPr>
      </w:pPr>
      <w:hyperlink w:anchor="_Toc198025431" w:history="1">
        <w:r w:rsidRPr="006B1ACF">
          <w:rPr>
            <w:rStyle w:val="af"/>
            <w:noProof/>
          </w:rPr>
          <w:t>3.2.4 まとめ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F235E5" w14:textId="757B159F" w:rsidR="0059211C" w:rsidRDefault="0059211C">
      <w:pPr>
        <w:pStyle w:val="11"/>
        <w:tabs>
          <w:tab w:val="right" w:leader="dot" w:pos="9060"/>
        </w:tabs>
        <w:rPr>
          <w:rFonts w:cstheme="minorBidi"/>
          <w:noProof/>
        </w:rPr>
      </w:pPr>
      <w:hyperlink w:anchor="_Toc198025432" w:history="1">
        <w:r w:rsidRPr="006B1ACF">
          <w:rPr>
            <w:rStyle w:val="af"/>
            <w:noProof/>
          </w:rPr>
          <w:t>4. まとめ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_Toc198025432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099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C2264C" w14:textId="750A6F8D" w:rsidR="00742B24" w:rsidRPr="00C95485" w:rsidRDefault="0059211C" w:rsidP="00D00E09">
      <w:pPr>
        <w:rPr>
          <w:rFonts w:ascii="ＭＳ 明朝" w:eastAsia="ＭＳ 明朝" w:hAnsi="ＭＳ 明朝"/>
        </w:rPr>
        <w:sectPr w:rsidR="00742B24" w:rsidRPr="00C95485" w:rsidSect="00A90BA4">
          <w:footerReference w:type="default" r:id="rId11"/>
          <w:pgSz w:w="11906" w:h="16838" w:code="9"/>
          <w:pgMar w:top="1134" w:right="1418" w:bottom="1134" w:left="1418" w:header="851" w:footer="567" w:gutter="0"/>
          <w:pgNumType w:start="1" w:chapStyle="1"/>
          <w:cols w:space="425"/>
          <w:docGrid w:type="lines" w:linePitch="360"/>
        </w:sectPr>
      </w:pPr>
      <w:r>
        <w:rPr>
          <w:rFonts w:ascii="ＭＳ 明朝" w:eastAsia="ＭＳ 明朝" w:hAnsi="ＭＳ 明朝" w:cstheme="minorHAnsi"/>
        </w:rPr>
        <w:fldChar w:fldCharType="end"/>
      </w:r>
    </w:p>
    <w:p w14:paraId="66440800" w14:textId="2080B480" w:rsidR="00742B24" w:rsidRPr="000444C5" w:rsidRDefault="00742B24" w:rsidP="000444C5">
      <w:pPr>
        <w:pStyle w:val="1"/>
      </w:pPr>
      <w:bookmarkStart w:id="9" w:name="_Toc198025410"/>
      <w:bookmarkEnd w:id="0"/>
      <w:bookmarkEnd w:id="1"/>
      <w:bookmarkEnd w:id="2"/>
      <w:bookmarkEnd w:id="3"/>
      <w:r w:rsidRPr="000444C5">
        <w:rPr>
          <w:rFonts w:hint="eastAsia"/>
        </w:rPr>
        <w:lastRenderedPageBreak/>
        <w:t>評価</w:t>
      </w:r>
      <w:r w:rsidR="000444C5" w:rsidRPr="000444C5">
        <w:rPr>
          <w:rFonts w:hint="eastAsia"/>
        </w:rPr>
        <w:t>対象</w:t>
      </w:r>
      <w:r w:rsidRPr="000444C5">
        <w:rPr>
          <w:rFonts w:hint="eastAsia"/>
        </w:rPr>
        <w:t>技術</w:t>
      </w:r>
      <w:bookmarkEnd w:id="9"/>
    </w:p>
    <w:p w14:paraId="5AF3D266" w14:textId="77777777" w:rsidR="00742B24" w:rsidRPr="000444C5" w:rsidRDefault="00742B24" w:rsidP="000444C5">
      <w:pPr>
        <w:pStyle w:val="2"/>
      </w:pPr>
      <w:bookmarkStart w:id="10" w:name="_Toc198025411"/>
      <w:r w:rsidRPr="000444C5">
        <w:rPr>
          <w:rFonts w:hint="eastAsia"/>
        </w:rPr>
        <w:t>依頼者</w:t>
      </w:r>
      <w:bookmarkEnd w:id="10"/>
    </w:p>
    <w:p w14:paraId="3A85E385" w14:textId="77777777" w:rsidR="00742B24" w:rsidRDefault="00742B24" w:rsidP="00E93A61">
      <w:pPr>
        <w:pStyle w:val="14"/>
        <w:ind w:firstLine="210"/>
        <w:rPr>
          <w:rFonts w:asciiTheme="minorEastAsia" w:eastAsiaTheme="minorEastAsia" w:hAnsiTheme="minorEastAsia"/>
        </w:rPr>
      </w:pPr>
    </w:p>
    <w:p w14:paraId="26E08C73" w14:textId="77777777" w:rsidR="00EA1BBC" w:rsidRPr="000444C5" w:rsidRDefault="00EA1BBC" w:rsidP="00E93A61">
      <w:pPr>
        <w:pStyle w:val="14"/>
        <w:ind w:firstLine="210"/>
        <w:rPr>
          <w:rFonts w:asciiTheme="minorEastAsia" w:eastAsiaTheme="minorEastAsia" w:hAnsiTheme="minorEastAsia" w:hint="eastAsia"/>
        </w:rPr>
      </w:pPr>
    </w:p>
    <w:p w14:paraId="3D76399C" w14:textId="77777777" w:rsidR="00742B24" w:rsidRPr="00EF4031" w:rsidRDefault="00742B24" w:rsidP="000444C5">
      <w:pPr>
        <w:pStyle w:val="2"/>
      </w:pPr>
      <w:bookmarkStart w:id="11" w:name="_Toc198025412"/>
      <w:r w:rsidRPr="00EF4031">
        <w:rPr>
          <w:rFonts w:hint="eastAsia"/>
        </w:rPr>
        <w:t>技術名称</w:t>
      </w:r>
      <w:bookmarkEnd w:id="11"/>
    </w:p>
    <w:p w14:paraId="6ACA0F5E" w14:textId="77777777" w:rsidR="00742B24" w:rsidRDefault="00742B24" w:rsidP="00E952D0">
      <w:pPr>
        <w:pStyle w:val="14"/>
        <w:ind w:firstLine="210"/>
        <w:rPr>
          <w:rFonts w:asciiTheme="minorEastAsia" w:eastAsiaTheme="minorEastAsia" w:hAnsiTheme="minorEastAsia"/>
        </w:rPr>
      </w:pPr>
    </w:p>
    <w:p w14:paraId="2DDFCBD0" w14:textId="77777777" w:rsidR="00EA1BBC" w:rsidRPr="000444C5" w:rsidRDefault="00EA1BBC" w:rsidP="00E952D0">
      <w:pPr>
        <w:pStyle w:val="14"/>
        <w:ind w:firstLine="210"/>
        <w:rPr>
          <w:rFonts w:asciiTheme="minorEastAsia" w:eastAsiaTheme="minorEastAsia" w:hAnsiTheme="minorEastAsia" w:hint="eastAsia"/>
        </w:rPr>
      </w:pPr>
    </w:p>
    <w:p w14:paraId="64BC8873" w14:textId="76E1E5CD" w:rsidR="00742B24" w:rsidRPr="00C95485" w:rsidRDefault="00742B24" w:rsidP="000444C5">
      <w:pPr>
        <w:pStyle w:val="2"/>
      </w:pPr>
      <w:bookmarkStart w:id="12" w:name="_Toc198025413"/>
      <w:r w:rsidRPr="00C95485">
        <w:rPr>
          <w:rFonts w:hint="eastAsia"/>
        </w:rPr>
        <w:t>技術の</w:t>
      </w:r>
      <w:r w:rsidR="002429B6" w:rsidRPr="00C95485">
        <w:rPr>
          <w:rFonts w:hint="eastAsia"/>
        </w:rPr>
        <w:t>内容</w:t>
      </w:r>
      <w:bookmarkEnd w:id="12"/>
    </w:p>
    <w:p w14:paraId="7951AD37" w14:textId="77777777" w:rsidR="00F127AB" w:rsidRDefault="00F127AB" w:rsidP="007B76A1">
      <w:pPr>
        <w:pStyle w:val="14"/>
        <w:ind w:firstLine="210"/>
        <w:rPr>
          <w:rFonts w:asciiTheme="minorEastAsia" w:eastAsiaTheme="minorEastAsia" w:hAnsiTheme="minorEastAsia"/>
        </w:rPr>
      </w:pPr>
    </w:p>
    <w:p w14:paraId="14E18321" w14:textId="77777777" w:rsidR="00EA1BBC" w:rsidRPr="000444C5" w:rsidRDefault="00EA1BBC" w:rsidP="007B76A1">
      <w:pPr>
        <w:pStyle w:val="14"/>
        <w:ind w:firstLine="210"/>
        <w:rPr>
          <w:rFonts w:asciiTheme="minorEastAsia" w:eastAsiaTheme="minorEastAsia" w:hAnsiTheme="minorEastAsia" w:hint="eastAsia"/>
        </w:rPr>
      </w:pPr>
    </w:p>
    <w:p w14:paraId="23DC1972" w14:textId="3FF96DE8" w:rsidR="000444C5" w:rsidRPr="000444C5" w:rsidRDefault="000444C5" w:rsidP="000444C5">
      <w:pPr>
        <w:pStyle w:val="3"/>
      </w:pPr>
      <w:bookmarkStart w:id="13" w:name="_Toc198025414"/>
      <w:r w:rsidRPr="000444C5">
        <w:rPr>
          <w:rFonts w:hint="eastAsia"/>
        </w:rPr>
        <w:t>技術概要</w:t>
      </w:r>
      <w:bookmarkEnd w:id="13"/>
    </w:p>
    <w:p w14:paraId="0AC0FF19" w14:textId="77777777" w:rsidR="000444C5" w:rsidRDefault="000444C5" w:rsidP="000444C5">
      <w:pPr>
        <w:pStyle w:val="14"/>
        <w:ind w:firstLine="210"/>
      </w:pPr>
    </w:p>
    <w:p w14:paraId="2EF790F7" w14:textId="77777777" w:rsidR="00EA1BBC" w:rsidRPr="000444C5" w:rsidRDefault="00EA1BBC" w:rsidP="000444C5">
      <w:pPr>
        <w:pStyle w:val="14"/>
        <w:ind w:firstLine="210"/>
        <w:rPr>
          <w:rFonts w:hint="eastAsia"/>
        </w:rPr>
      </w:pPr>
    </w:p>
    <w:p w14:paraId="4D0AE1D1" w14:textId="04A40839" w:rsidR="00742B24" w:rsidRPr="000444C5" w:rsidRDefault="00742B24" w:rsidP="000444C5">
      <w:pPr>
        <w:pStyle w:val="3"/>
      </w:pPr>
      <w:bookmarkStart w:id="14" w:name="_Toc198025415"/>
      <w:r w:rsidRPr="000444C5">
        <w:rPr>
          <w:rFonts w:hint="eastAsia"/>
        </w:rPr>
        <w:t>施工</w:t>
      </w:r>
      <w:r w:rsidR="00F127AB" w:rsidRPr="000444C5">
        <w:rPr>
          <w:rFonts w:hint="eastAsia"/>
        </w:rPr>
        <w:t>フロー(</w:t>
      </w:r>
      <w:r w:rsidRPr="000444C5">
        <w:rPr>
          <w:rFonts w:hint="eastAsia"/>
        </w:rPr>
        <w:t>材料などの場合は使用用途など適宜書き換える)</w:t>
      </w:r>
      <w:bookmarkEnd w:id="14"/>
    </w:p>
    <w:p w14:paraId="498CB13D" w14:textId="77777777" w:rsidR="00BF5774" w:rsidRDefault="00BF5774" w:rsidP="005104A1">
      <w:pPr>
        <w:pStyle w:val="14"/>
        <w:ind w:firstLine="210"/>
        <w:rPr>
          <w:rFonts w:asciiTheme="minorEastAsia" w:eastAsiaTheme="minorEastAsia" w:hAnsiTheme="minorEastAsia"/>
        </w:rPr>
      </w:pPr>
    </w:p>
    <w:p w14:paraId="752914F7" w14:textId="77777777" w:rsidR="00EA1BBC" w:rsidRPr="000444C5" w:rsidRDefault="00EA1BBC" w:rsidP="005104A1">
      <w:pPr>
        <w:pStyle w:val="14"/>
        <w:ind w:firstLine="210"/>
        <w:rPr>
          <w:rFonts w:asciiTheme="minorEastAsia" w:eastAsiaTheme="minorEastAsia" w:hAnsiTheme="minorEastAsia" w:hint="eastAsia"/>
        </w:rPr>
      </w:pPr>
    </w:p>
    <w:p w14:paraId="4904D316" w14:textId="78A22495" w:rsidR="00742B24" w:rsidRPr="00C95485" w:rsidRDefault="00742B24" w:rsidP="000444C5">
      <w:pPr>
        <w:pStyle w:val="3"/>
      </w:pPr>
      <w:bookmarkStart w:id="15" w:name="_Ref160456581"/>
      <w:bookmarkStart w:id="16" w:name="_Ref160456587"/>
      <w:bookmarkStart w:id="17" w:name="_Ref160456604"/>
      <w:bookmarkStart w:id="18" w:name="_Toc198025416"/>
      <w:r w:rsidRPr="00C95485">
        <w:rPr>
          <w:rFonts w:hint="eastAsia"/>
        </w:rPr>
        <w:t>施工</w:t>
      </w:r>
      <w:r w:rsidR="00F127AB" w:rsidRPr="00C95485">
        <w:rPr>
          <w:rFonts w:hint="eastAsia"/>
        </w:rPr>
        <w:t>方法</w:t>
      </w:r>
      <w:r w:rsidRPr="00C95485">
        <w:rPr>
          <w:rFonts w:hint="eastAsia"/>
        </w:rPr>
        <w:t>(材料などの場合は、適宜書き換えるもしくは削除)</w:t>
      </w:r>
      <w:bookmarkEnd w:id="15"/>
      <w:bookmarkEnd w:id="16"/>
      <w:bookmarkEnd w:id="17"/>
      <w:bookmarkEnd w:id="18"/>
    </w:p>
    <w:p w14:paraId="7AFCF34B" w14:textId="77777777" w:rsidR="00742B24" w:rsidRDefault="00742B24" w:rsidP="00905791">
      <w:pPr>
        <w:pStyle w:val="14"/>
        <w:ind w:firstLine="210"/>
        <w:rPr>
          <w:rFonts w:asciiTheme="minorEastAsia" w:eastAsiaTheme="minorEastAsia" w:hAnsiTheme="minorEastAsia"/>
        </w:rPr>
      </w:pPr>
    </w:p>
    <w:p w14:paraId="218B3EEC" w14:textId="77777777" w:rsidR="00EA1BBC" w:rsidRDefault="00EA1BBC" w:rsidP="00905791">
      <w:pPr>
        <w:pStyle w:val="14"/>
        <w:ind w:firstLine="210"/>
        <w:rPr>
          <w:rFonts w:asciiTheme="minorEastAsia" w:eastAsiaTheme="minorEastAsia" w:hAnsiTheme="minorEastAsia" w:hint="eastAsia"/>
        </w:rPr>
      </w:pPr>
    </w:p>
    <w:p w14:paraId="0E5510FB" w14:textId="596EE037" w:rsidR="000444C5" w:rsidRPr="000444C5" w:rsidRDefault="000444C5" w:rsidP="000444C5">
      <w:pPr>
        <w:pStyle w:val="2"/>
        <w:rPr>
          <w:rFonts w:hint="eastAsia"/>
        </w:rPr>
      </w:pPr>
      <w:bookmarkStart w:id="19" w:name="_Toc198025417"/>
      <w:r>
        <w:rPr>
          <w:rFonts w:hint="eastAsia"/>
        </w:rPr>
        <w:t>技術の適用について</w:t>
      </w:r>
      <w:bookmarkEnd w:id="19"/>
    </w:p>
    <w:p w14:paraId="43C05D03" w14:textId="00B40ABE" w:rsidR="00742B24" w:rsidRPr="00C95485" w:rsidRDefault="00742B24" w:rsidP="000444C5">
      <w:pPr>
        <w:pStyle w:val="3"/>
      </w:pPr>
      <w:bookmarkStart w:id="20" w:name="_Toc198025418"/>
      <w:r w:rsidRPr="00C95485">
        <w:rPr>
          <w:rFonts w:hint="eastAsia"/>
        </w:rPr>
        <w:t>適用</w:t>
      </w:r>
      <w:r w:rsidR="00F55328" w:rsidRPr="00C95485">
        <w:rPr>
          <w:rFonts w:hint="eastAsia"/>
        </w:rPr>
        <w:t>範囲</w:t>
      </w:r>
      <w:bookmarkEnd w:id="20"/>
    </w:p>
    <w:p w14:paraId="52DB89EF" w14:textId="77777777" w:rsidR="00742B24" w:rsidRDefault="00742B24" w:rsidP="007B76A1">
      <w:pPr>
        <w:pStyle w:val="14"/>
        <w:ind w:firstLine="210"/>
        <w:rPr>
          <w:rFonts w:asciiTheme="minorEastAsia" w:eastAsiaTheme="minorEastAsia" w:hAnsiTheme="minorEastAsia"/>
        </w:rPr>
      </w:pPr>
    </w:p>
    <w:p w14:paraId="04C5D1CD" w14:textId="77777777" w:rsidR="00EA1BBC" w:rsidRPr="000444C5" w:rsidRDefault="00EA1BBC" w:rsidP="007B76A1">
      <w:pPr>
        <w:pStyle w:val="14"/>
        <w:ind w:firstLine="210"/>
        <w:rPr>
          <w:rFonts w:asciiTheme="minorEastAsia" w:eastAsiaTheme="minorEastAsia" w:hAnsiTheme="minorEastAsia" w:hint="eastAsia"/>
        </w:rPr>
      </w:pPr>
    </w:p>
    <w:p w14:paraId="4B477D73" w14:textId="77777777" w:rsidR="00742B24" w:rsidRPr="000444C5" w:rsidRDefault="00742B24" w:rsidP="000444C5">
      <w:pPr>
        <w:pStyle w:val="3"/>
      </w:pPr>
      <w:bookmarkStart w:id="21" w:name="_Toc198025419"/>
      <w:r w:rsidRPr="000444C5">
        <w:rPr>
          <w:rFonts w:hint="eastAsia"/>
        </w:rPr>
        <w:t>適用に関する留意事項</w:t>
      </w:r>
      <w:bookmarkEnd w:id="21"/>
    </w:p>
    <w:p w14:paraId="12CDD73C" w14:textId="77777777" w:rsidR="00742B24" w:rsidRDefault="00742B24" w:rsidP="002900A0">
      <w:pPr>
        <w:pStyle w:val="14"/>
        <w:ind w:firstLine="210"/>
        <w:rPr>
          <w:rFonts w:asciiTheme="minorEastAsia" w:eastAsiaTheme="minorEastAsia" w:hAnsiTheme="minorEastAsia"/>
        </w:rPr>
      </w:pPr>
    </w:p>
    <w:p w14:paraId="23550C86" w14:textId="77777777" w:rsidR="00EA1BBC" w:rsidRPr="000444C5" w:rsidRDefault="00EA1BBC" w:rsidP="002900A0">
      <w:pPr>
        <w:pStyle w:val="14"/>
        <w:ind w:firstLine="210"/>
        <w:rPr>
          <w:rFonts w:asciiTheme="minorEastAsia" w:eastAsiaTheme="minorEastAsia" w:hAnsiTheme="minorEastAsia" w:hint="eastAsia"/>
        </w:rPr>
      </w:pPr>
    </w:p>
    <w:p w14:paraId="7DC6DF3A" w14:textId="77777777" w:rsidR="00742B24" w:rsidRPr="000444C5" w:rsidRDefault="00742B24" w:rsidP="00D00E09">
      <w:pPr>
        <w:rPr>
          <w:rFonts w:asciiTheme="minorEastAsia" w:eastAsiaTheme="minorEastAsia" w:hAnsiTheme="minorEastAsia"/>
        </w:rPr>
      </w:pPr>
      <w:r w:rsidRPr="000444C5">
        <w:rPr>
          <w:rFonts w:asciiTheme="minorEastAsia" w:eastAsiaTheme="minorEastAsia" w:hAnsiTheme="minorEastAsia"/>
        </w:rPr>
        <w:br w:type="page"/>
      </w:r>
    </w:p>
    <w:p w14:paraId="516EAA62" w14:textId="77777777" w:rsidR="00742B24" w:rsidRPr="00C95485" w:rsidRDefault="00742B24" w:rsidP="000444C5">
      <w:pPr>
        <w:pStyle w:val="1"/>
        <w:rPr>
          <w:i/>
        </w:rPr>
      </w:pPr>
      <w:bookmarkStart w:id="22" w:name="_Toc198025420"/>
      <w:r w:rsidRPr="00C95485">
        <w:rPr>
          <w:rFonts w:hint="eastAsia"/>
        </w:rPr>
        <w:lastRenderedPageBreak/>
        <w:t>開発趣旨</w:t>
      </w:r>
      <w:bookmarkEnd w:id="22"/>
    </w:p>
    <w:p w14:paraId="519849D2" w14:textId="77777777" w:rsidR="00EA1BBC" w:rsidRDefault="00EA1BBC" w:rsidP="00EA1BBC">
      <w:pPr>
        <w:ind w:firstLineChars="100" w:firstLine="210"/>
        <w:rPr>
          <w:rFonts w:ascii="ＭＳ 明朝" w:eastAsia="ＭＳ 明朝" w:hAnsi="ＭＳ 明朝"/>
        </w:rPr>
      </w:pPr>
    </w:p>
    <w:p w14:paraId="043B19C0" w14:textId="77777777" w:rsidR="00EA1BBC" w:rsidRDefault="00EA1BBC" w:rsidP="00D00E09">
      <w:pPr>
        <w:rPr>
          <w:rFonts w:ascii="ＭＳ 明朝" w:eastAsia="ＭＳ 明朝" w:hAnsi="ＭＳ 明朝"/>
        </w:rPr>
      </w:pPr>
    </w:p>
    <w:p w14:paraId="579EFC0A" w14:textId="5A54D9F9" w:rsidR="00742B24" w:rsidRPr="00C95485" w:rsidRDefault="00742B24" w:rsidP="00D00E09">
      <w:pPr>
        <w:rPr>
          <w:rFonts w:ascii="ＭＳ 明朝" w:eastAsia="ＭＳ 明朝" w:hAnsi="ＭＳ 明朝"/>
        </w:rPr>
      </w:pPr>
      <w:r w:rsidRPr="00C95485">
        <w:rPr>
          <w:rFonts w:ascii="ＭＳ 明朝" w:eastAsia="ＭＳ 明朝" w:hAnsi="ＭＳ 明朝"/>
        </w:rPr>
        <w:br w:type="page"/>
      </w:r>
    </w:p>
    <w:p w14:paraId="1B4DC0F1" w14:textId="3E75D4A2" w:rsidR="006513F7" w:rsidRPr="00C95485" w:rsidRDefault="006513F7" w:rsidP="000444C5">
      <w:pPr>
        <w:pStyle w:val="1"/>
      </w:pPr>
      <w:bookmarkStart w:id="23" w:name="_Ref160537990"/>
      <w:bookmarkStart w:id="24" w:name="_Ref160537994"/>
      <w:bookmarkStart w:id="25" w:name="_Toc198025421"/>
      <w:r w:rsidRPr="00C95485">
        <w:rPr>
          <w:rFonts w:hint="eastAsia"/>
        </w:rPr>
        <w:lastRenderedPageBreak/>
        <w:t>開発目標の確認詳細</w:t>
      </w:r>
      <w:bookmarkEnd w:id="23"/>
      <w:bookmarkEnd w:id="24"/>
      <w:bookmarkEnd w:id="25"/>
    </w:p>
    <w:p w14:paraId="4133E029" w14:textId="77777777" w:rsidR="00742B24" w:rsidRPr="00C95485" w:rsidRDefault="00742B24" w:rsidP="000444C5">
      <w:pPr>
        <w:pStyle w:val="2"/>
      </w:pPr>
      <w:bookmarkStart w:id="26" w:name="_Toc198025422"/>
      <w:r w:rsidRPr="00C95485">
        <w:rPr>
          <w:rFonts w:hint="eastAsia"/>
        </w:rPr>
        <w:t>開発目標(</w:t>
      </w:r>
      <w:r w:rsidRPr="00C95485">
        <w:t>1</w:t>
      </w:r>
      <w:r w:rsidRPr="00C95485">
        <w:rPr>
          <w:rFonts w:hint="eastAsia"/>
        </w:rPr>
        <w:t>)</w:t>
      </w:r>
      <w:bookmarkEnd w:id="26"/>
    </w:p>
    <w:p w14:paraId="05CCDBE1" w14:textId="0D408609" w:rsidR="00733383" w:rsidRPr="00C95485" w:rsidRDefault="00742B24" w:rsidP="000444C5">
      <w:pPr>
        <w:pStyle w:val="3"/>
      </w:pPr>
      <w:bookmarkStart w:id="27" w:name="_Toc198025423"/>
      <w:r w:rsidRPr="00C95485">
        <w:rPr>
          <w:rFonts w:hint="eastAsia"/>
        </w:rPr>
        <w:t>確認項目と</w:t>
      </w:r>
      <w:r w:rsidR="00FB6178" w:rsidRPr="00C95485">
        <w:rPr>
          <w:rFonts w:hint="eastAsia"/>
        </w:rPr>
        <w:t>確認方法</w:t>
      </w:r>
      <w:bookmarkEnd w:id="27"/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2123"/>
        <w:gridCol w:w="2267"/>
        <w:gridCol w:w="2410"/>
        <w:gridCol w:w="2260"/>
      </w:tblGrid>
      <w:tr w:rsidR="00E92E77" w:rsidRPr="00C95485" w14:paraId="556458B9" w14:textId="77777777" w:rsidTr="00FE03FF">
        <w:tc>
          <w:tcPr>
            <w:tcW w:w="5000" w:type="pct"/>
            <w:gridSpan w:val="4"/>
          </w:tcPr>
          <w:p w14:paraId="21FAABE7" w14:textId="77777777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開発目標(</w:t>
            </w:r>
            <w:r w:rsidRPr="00C95485">
              <w:rPr>
                <w:rFonts w:ascii="ＭＳ 明朝" w:eastAsia="ＭＳ 明朝" w:hAnsi="ＭＳ 明朝"/>
              </w:rPr>
              <w:t>1</w:t>
            </w:r>
            <w:r w:rsidRPr="00C95485">
              <w:rPr>
                <w:rFonts w:ascii="ＭＳ 明朝" w:eastAsia="ＭＳ 明朝" w:hAnsi="ＭＳ 明朝" w:hint="eastAsia"/>
              </w:rPr>
              <w:t>)</w:t>
            </w:r>
          </w:p>
          <w:p w14:paraId="28A17724" w14:textId="25C12EEB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</w:tr>
      <w:tr w:rsidR="00E92E77" w:rsidRPr="00C95485" w14:paraId="06F4B418" w14:textId="77777777" w:rsidTr="00FE03FF">
        <w:tc>
          <w:tcPr>
            <w:tcW w:w="1172" w:type="pct"/>
          </w:tcPr>
          <w:p w14:paraId="05AC9757" w14:textId="77777777" w:rsidR="00E92E77" w:rsidRPr="00C95485" w:rsidRDefault="00E92E77" w:rsidP="00EA1BBC">
            <w:pPr>
              <w:jc w:val="center"/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確認項目</w:t>
            </w:r>
          </w:p>
        </w:tc>
        <w:tc>
          <w:tcPr>
            <w:tcW w:w="2581" w:type="pct"/>
            <w:gridSpan w:val="2"/>
          </w:tcPr>
          <w:p w14:paraId="493687D2" w14:textId="77777777" w:rsidR="00E92E77" w:rsidRPr="00C95485" w:rsidRDefault="00E92E77" w:rsidP="00EA1BBC">
            <w:pPr>
              <w:jc w:val="center"/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1247" w:type="pct"/>
          </w:tcPr>
          <w:p w14:paraId="4C056B5D" w14:textId="77777777" w:rsidR="00E92E77" w:rsidRPr="00C95485" w:rsidRDefault="00E92E77" w:rsidP="00EA1BBC">
            <w:pPr>
              <w:jc w:val="center"/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評価基準</w:t>
            </w:r>
          </w:p>
        </w:tc>
      </w:tr>
      <w:tr w:rsidR="00E92E77" w:rsidRPr="00C95485" w14:paraId="581C6198" w14:textId="77777777" w:rsidTr="00FE03FF">
        <w:tc>
          <w:tcPr>
            <w:tcW w:w="1172" w:type="pct"/>
          </w:tcPr>
          <w:p w14:paraId="74ADA002" w14:textId="7F31A6B0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</w:tcPr>
          <w:p w14:paraId="43E05BC5" w14:textId="54318DA4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0" w:type="pct"/>
          </w:tcPr>
          <w:p w14:paraId="112D75E7" w14:textId="57EA57A7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pct"/>
          </w:tcPr>
          <w:p w14:paraId="1810D086" w14:textId="2FE74FBA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</w:tr>
      <w:tr w:rsidR="00E92E77" w:rsidRPr="00C95485" w14:paraId="75DBE03F" w14:textId="77777777" w:rsidTr="00FE03FF">
        <w:trPr>
          <w:trHeight w:val="812"/>
        </w:trPr>
        <w:tc>
          <w:tcPr>
            <w:tcW w:w="1172" w:type="pct"/>
            <w:vMerge w:val="restart"/>
          </w:tcPr>
          <w:p w14:paraId="53D8F7E8" w14:textId="2ED4AC6B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</w:tcPr>
          <w:p w14:paraId="45AB6A81" w14:textId="77777777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0" w:type="pct"/>
          </w:tcPr>
          <w:p w14:paraId="5C21ADEE" w14:textId="77777777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pct"/>
          </w:tcPr>
          <w:p w14:paraId="131A5FDA" w14:textId="77777777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</w:tr>
      <w:tr w:rsidR="00E92E77" w:rsidRPr="00C95485" w14:paraId="26438A39" w14:textId="77777777" w:rsidTr="00FE03FF">
        <w:trPr>
          <w:trHeight w:val="920"/>
        </w:trPr>
        <w:tc>
          <w:tcPr>
            <w:tcW w:w="1172" w:type="pct"/>
            <w:vMerge/>
          </w:tcPr>
          <w:p w14:paraId="0F36B79E" w14:textId="77777777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</w:tcPr>
          <w:p w14:paraId="412EDD13" w14:textId="77777777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0" w:type="pct"/>
          </w:tcPr>
          <w:p w14:paraId="3DE3EFFA" w14:textId="77777777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pct"/>
          </w:tcPr>
          <w:p w14:paraId="6C7A2DFF" w14:textId="77777777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</w:tr>
    </w:tbl>
    <w:p w14:paraId="52AF1333" w14:textId="77777777" w:rsidR="00E92E77" w:rsidRPr="00C95485" w:rsidRDefault="00E92E77">
      <w:pPr>
        <w:widowControl/>
        <w:snapToGrid/>
        <w:jc w:val="left"/>
        <w:rPr>
          <w:rFonts w:ascii="ＭＳ 明朝" w:eastAsia="ＭＳ 明朝" w:hAnsi="ＭＳ 明朝"/>
          <w:b/>
          <w:sz w:val="24"/>
        </w:rPr>
      </w:pPr>
      <w:r w:rsidRPr="00C95485">
        <w:rPr>
          <w:rFonts w:ascii="ＭＳ 明朝" w:eastAsia="ＭＳ 明朝" w:hAnsi="ＭＳ 明朝"/>
        </w:rPr>
        <w:br w:type="page"/>
      </w:r>
    </w:p>
    <w:p w14:paraId="7D89E33E" w14:textId="1AF8B7C7" w:rsidR="006B4484" w:rsidRPr="00C95485" w:rsidRDefault="006B4484" w:rsidP="000444C5">
      <w:pPr>
        <w:pStyle w:val="3"/>
      </w:pPr>
      <w:bookmarkStart w:id="28" w:name="_Toc198025424"/>
      <w:r w:rsidRPr="00C95485">
        <w:rPr>
          <w:rFonts w:hint="eastAsia"/>
        </w:rPr>
        <w:lastRenderedPageBreak/>
        <w:t>○○〇(確認項目１つ目を記載)</w:t>
      </w:r>
      <w:bookmarkEnd w:id="28"/>
    </w:p>
    <w:p w14:paraId="4D1173A5" w14:textId="347B0DF1" w:rsidR="00742B24" w:rsidRPr="0059211C" w:rsidRDefault="006B4484" w:rsidP="0059211C">
      <w:pPr>
        <w:pStyle w:val="4"/>
      </w:pPr>
      <w:r w:rsidRPr="0059211C">
        <w:rPr>
          <w:rFonts w:hint="eastAsia"/>
        </w:rPr>
        <w:t>○○試験</w:t>
      </w:r>
    </w:p>
    <w:p w14:paraId="1E474FB3" w14:textId="77777777" w:rsidR="001A46C8" w:rsidRPr="00C95485" w:rsidRDefault="001A46C8" w:rsidP="00AB76C3">
      <w:pPr>
        <w:pStyle w:val="14"/>
        <w:ind w:firstLine="210"/>
        <w:rPr>
          <w:rFonts w:ascii="ＭＳ 明朝" w:eastAsia="ＭＳ 明朝" w:hAnsi="ＭＳ 明朝"/>
        </w:rPr>
      </w:pPr>
    </w:p>
    <w:p w14:paraId="3D8DF8B5" w14:textId="77777777" w:rsidR="00742B24" w:rsidRPr="00C95485" w:rsidRDefault="00742B24" w:rsidP="00F9478B">
      <w:pPr>
        <w:pStyle w:val="14"/>
        <w:ind w:firstLine="210"/>
        <w:rPr>
          <w:rFonts w:ascii="ＭＳ 明朝" w:eastAsia="ＭＳ 明朝" w:hAnsi="ＭＳ 明朝"/>
        </w:rPr>
      </w:pPr>
    </w:p>
    <w:p w14:paraId="0A8B10D9" w14:textId="4012D29A" w:rsidR="00742B24" w:rsidRPr="00C95485" w:rsidRDefault="000B1642" w:rsidP="0059211C">
      <w:pPr>
        <w:pStyle w:val="4"/>
      </w:pPr>
      <w:r w:rsidRPr="00C95485">
        <w:rPr>
          <w:rFonts w:hint="eastAsia"/>
        </w:rPr>
        <w:t>確認結果</w:t>
      </w:r>
    </w:p>
    <w:p w14:paraId="31C64749" w14:textId="77777777" w:rsidR="000B1642" w:rsidRDefault="000B1642" w:rsidP="00F9478B">
      <w:pPr>
        <w:pStyle w:val="14"/>
        <w:ind w:firstLine="210"/>
        <w:rPr>
          <w:rFonts w:ascii="ＭＳ 明朝" w:eastAsia="ＭＳ 明朝" w:hAnsi="ＭＳ 明朝"/>
        </w:rPr>
      </w:pPr>
    </w:p>
    <w:p w14:paraId="676B997C" w14:textId="77777777" w:rsidR="00EA1BBC" w:rsidRPr="00C95485" w:rsidRDefault="00EA1BBC" w:rsidP="00F9478B">
      <w:pPr>
        <w:pStyle w:val="14"/>
        <w:ind w:firstLine="210"/>
        <w:rPr>
          <w:rFonts w:ascii="ＭＳ 明朝" w:eastAsia="ＭＳ 明朝" w:hAnsi="ＭＳ 明朝" w:hint="eastAsia"/>
        </w:rPr>
      </w:pPr>
    </w:p>
    <w:p w14:paraId="0B1C8D95" w14:textId="498117E1" w:rsidR="006B4484" w:rsidRPr="00C95485" w:rsidRDefault="006B4484" w:rsidP="000444C5">
      <w:pPr>
        <w:pStyle w:val="3"/>
      </w:pPr>
      <w:bookmarkStart w:id="29" w:name="_Toc198025425"/>
      <w:r w:rsidRPr="00C95485">
        <w:rPr>
          <w:rFonts w:hint="eastAsia"/>
        </w:rPr>
        <w:t>〇○○</w:t>
      </w:r>
      <w:r w:rsidR="000B1642" w:rsidRPr="00C95485">
        <w:rPr>
          <w:rFonts w:hint="eastAsia"/>
        </w:rPr>
        <w:t>(</w:t>
      </w:r>
      <w:r w:rsidRPr="00C95485">
        <w:rPr>
          <w:rFonts w:hint="eastAsia"/>
        </w:rPr>
        <w:t>確認項目</w:t>
      </w:r>
      <w:r w:rsidRPr="00C95485">
        <w:t>2</w:t>
      </w:r>
      <w:r w:rsidR="000B1642" w:rsidRPr="00C95485">
        <w:rPr>
          <w:rFonts w:hint="eastAsia"/>
        </w:rPr>
        <w:t>つ目を記載)</w:t>
      </w:r>
      <w:bookmarkEnd w:id="29"/>
    </w:p>
    <w:p w14:paraId="62F90ACB" w14:textId="075C6DE6" w:rsidR="006B4484" w:rsidRPr="00C95485" w:rsidRDefault="006B4484" w:rsidP="0059211C">
      <w:pPr>
        <w:pStyle w:val="4"/>
      </w:pPr>
      <w:r w:rsidRPr="00C95485">
        <w:rPr>
          <w:rFonts w:hint="eastAsia"/>
        </w:rPr>
        <w:t>○○試験</w:t>
      </w:r>
    </w:p>
    <w:p w14:paraId="7C386AC3" w14:textId="77777777" w:rsidR="00B515A9" w:rsidRPr="00C95485" w:rsidRDefault="00B515A9" w:rsidP="000B1642">
      <w:pPr>
        <w:pStyle w:val="14"/>
        <w:ind w:firstLine="210"/>
        <w:rPr>
          <w:rFonts w:ascii="ＭＳ 明朝" w:eastAsia="ＭＳ 明朝" w:hAnsi="ＭＳ 明朝"/>
        </w:rPr>
      </w:pPr>
    </w:p>
    <w:p w14:paraId="0F4FD39A" w14:textId="02C040FC" w:rsidR="000B1642" w:rsidRPr="00C95485" w:rsidRDefault="000B1642" w:rsidP="0059211C">
      <w:pPr>
        <w:pStyle w:val="4"/>
      </w:pPr>
      <w:r w:rsidRPr="00C95485">
        <w:rPr>
          <w:rFonts w:hint="eastAsia"/>
        </w:rPr>
        <w:t>確認結果</w:t>
      </w:r>
    </w:p>
    <w:p w14:paraId="494ACCA6" w14:textId="77777777" w:rsidR="000B1642" w:rsidRPr="00C95485" w:rsidRDefault="000B1642" w:rsidP="000B1642">
      <w:pPr>
        <w:pStyle w:val="14"/>
        <w:ind w:firstLine="210"/>
        <w:rPr>
          <w:rFonts w:ascii="ＭＳ 明朝" w:eastAsia="ＭＳ 明朝" w:hAnsi="ＭＳ 明朝"/>
        </w:rPr>
      </w:pPr>
    </w:p>
    <w:p w14:paraId="2FF0318B" w14:textId="77777777" w:rsidR="00742B24" w:rsidRPr="00C95485" w:rsidRDefault="00742B24" w:rsidP="000444C5">
      <w:pPr>
        <w:pStyle w:val="3"/>
      </w:pPr>
      <w:bookmarkStart w:id="30" w:name="_Toc198025426"/>
      <w:r w:rsidRPr="00C95485">
        <w:rPr>
          <w:rFonts w:hint="eastAsia"/>
        </w:rPr>
        <w:t>まとめ</w:t>
      </w:r>
      <w:bookmarkEnd w:id="30"/>
    </w:p>
    <w:p w14:paraId="7A5841A8" w14:textId="77777777" w:rsidR="00742B24" w:rsidRDefault="00742B24" w:rsidP="00E34162">
      <w:pPr>
        <w:pStyle w:val="14"/>
        <w:ind w:firstLine="210"/>
        <w:rPr>
          <w:rFonts w:ascii="ＭＳ 明朝" w:eastAsia="ＭＳ 明朝" w:hAnsi="ＭＳ 明朝"/>
        </w:rPr>
      </w:pPr>
    </w:p>
    <w:p w14:paraId="6AB70920" w14:textId="77777777" w:rsidR="00EA1BBC" w:rsidRDefault="00EA1BBC" w:rsidP="00E34162">
      <w:pPr>
        <w:pStyle w:val="14"/>
        <w:ind w:firstLine="210"/>
        <w:rPr>
          <w:rFonts w:ascii="ＭＳ 明朝" w:eastAsia="ＭＳ 明朝" w:hAnsi="ＭＳ 明朝"/>
        </w:rPr>
      </w:pPr>
    </w:p>
    <w:p w14:paraId="35295D52" w14:textId="77777777" w:rsidR="00EA1BBC" w:rsidRPr="00C95485" w:rsidRDefault="00EA1BBC" w:rsidP="00E34162">
      <w:pPr>
        <w:pStyle w:val="14"/>
        <w:ind w:firstLine="210"/>
        <w:rPr>
          <w:rFonts w:ascii="ＭＳ 明朝" w:eastAsia="ＭＳ 明朝" w:hAnsi="ＭＳ 明朝" w:hint="eastAsia"/>
        </w:rPr>
      </w:pPr>
    </w:p>
    <w:p w14:paraId="26DBBE8C" w14:textId="77777777" w:rsidR="00742B24" w:rsidRPr="00C95485" w:rsidRDefault="00742B24" w:rsidP="00D00E09">
      <w:pPr>
        <w:rPr>
          <w:rFonts w:ascii="ＭＳ 明朝" w:eastAsia="ＭＳ 明朝" w:hAnsi="ＭＳ 明朝"/>
        </w:rPr>
      </w:pPr>
      <w:r w:rsidRPr="00C95485">
        <w:rPr>
          <w:rFonts w:ascii="ＭＳ 明朝" w:eastAsia="ＭＳ 明朝" w:hAnsi="ＭＳ 明朝"/>
        </w:rPr>
        <w:br w:type="page"/>
      </w:r>
    </w:p>
    <w:p w14:paraId="5729C5B8" w14:textId="77777777" w:rsidR="00742B24" w:rsidRPr="00C95485" w:rsidRDefault="00742B24" w:rsidP="000444C5">
      <w:pPr>
        <w:pStyle w:val="2"/>
      </w:pPr>
      <w:bookmarkStart w:id="31" w:name="_Toc198025427"/>
      <w:r w:rsidRPr="00C95485">
        <w:rPr>
          <w:rFonts w:hint="eastAsia"/>
        </w:rPr>
        <w:lastRenderedPageBreak/>
        <w:t>開発目標(</w:t>
      </w:r>
      <w:r w:rsidRPr="00C95485">
        <w:t>2</w:t>
      </w:r>
      <w:r w:rsidRPr="00C95485">
        <w:rPr>
          <w:rFonts w:hint="eastAsia"/>
        </w:rPr>
        <w:t>)</w:t>
      </w:r>
      <w:bookmarkEnd w:id="31"/>
    </w:p>
    <w:p w14:paraId="46EBA065" w14:textId="17424727" w:rsidR="00742B24" w:rsidRPr="00C95485" w:rsidRDefault="00742B24" w:rsidP="000444C5">
      <w:pPr>
        <w:pStyle w:val="3"/>
      </w:pPr>
      <w:bookmarkStart w:id="32" w:name="_Toc198025428"/>
      <w:r w:rsidRPr="00C95485">
        <w:rPr>
          <w:rFonts w:hint="eastAsia"/>
        </w:rPr>
        <w:t>開発目標</w:t>
      </w:r>
      <w:r w:rsidR="00680035" w:rsidRPr="00C95485">
        <w:rPr>
          <w:rFonts w:hint="eastAsia"/>
        </w:rPr>
        <w:t>と確認方法</w:t>
      </w:r>
      <w:bookmarkEnd w:id="32"/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2123"/>
        <w:gridCol w:w="2267"/>
        <w:gridCol w:w="2410"/>
        <w:gridCol w:w="2260"/>
      </w:tblGrid>
      <w:tr w:rsidR="00E92E77" w:rsidRPr="00C95485" w14:paraId="2C76E8C0" w14:textId="77777777" w:rsidTr="00FE03FF">
        <w:tc>
          <w:tcPr>
            <w:tcW w:w="5000" w:type="pct"/>
            <w:gridSpan w:val="4"/>
          </w:tcPr>
          <w:p w14:paraId="120611CA" w14:textId="737A1E33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開発目標(</w:t>
            </w:r>
            <w:r w:rsidRPr="00C95485">
              <w:rPr>
                <w:rFonts w:ascii="ＭＳ 明朝" w:eastAsia="ＭＳ 明朝" w:hAnsi="ＭＳ 明朝"/>
              </w:rPr>
              <w:t>2)</w:t>
            </w:r>
            <w:r w:rsidR="00EA1BBC" w:rsidRPr="00C95485">
              <w:rPr>
                <w:rFonts w:ascii="ＭＳ 明朝" w:eastAsia="ＭＳ 明朝" w:hAnsi="ＭＳ 明朝"/>
              </w:rPr>
              <w:t xml:space="preserve"> </w:t>
            </w:r>
          </w:p>
          <w:p w14:paraId="0DE53034" w14:textId="0EEDE477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</w:tr>
      <w:tr w:rsidR="00E92E77" w:rsidRPr="00C95485" w14:paraId="20F5A2D8" w14:textId="77777777" w:rsidTr="00FE03FF">
        <w:tc>
          <w:tcPr>
            <w:tcW w:w="1172" w:type="pct"/>
          </w:tcPr>
          <w:p w14:paraId="68CBC784" w14:textId="77777777" w:rsidR="00E92E77" w:rsidRPr="00C95485" w:rsidRDefault="00E92E77" w:rsidP="00EA1BBC">
            <w:pPr>
              <w:jc w:val="center"/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確認項目</w:t>
            </w:r>
          </w:p>
        </w:tc>
        <w:tc>
          <w:tcPr>
            <w:tcW w:w="2581" w:type="pct"/>
            <w:gridSpan w:val="2"/>
          </w:tcPr>
          <w:p w14:paraId="6CB214E0" w14:textId="77777777" w:rsidR="00E92E77" w:rsidRPr="00C95485" w:rsidRDefault="00E92E77" w:rsidP="00EA1BBC">
            <w:pPr>
              <w:jc w:val="center"/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1247" w:type="pct"/>
          </w:tcPr>
          <w:p w14:paraId="06D7D43B" w14:textId="77777777" w:rsidR="00E92E77" w:rsidRPr="00C95485" w:rsidRDefault="00E92E77" w:rsidP="00EA1BBC">
            <w:pPr>
              <w:jc w:val="center"/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評価基準</w:t>
            </w:r>
          </w:p>
        </w:tc>
      </w:tr>
      <w:tr w:rsidR="00E92E77" w:rsidRPr="00C95485" w14:paraId="3B43E3E7" w14:textId="77777777" w:rsidTr="00FE03FF">
        <w:tc>
          <w:tcPr>
            <w:tcW w:w="1172" w:type="pct"/>
            <w:vAlign w:val="center"/>
          </w:tcPr>
          <w:p w14:paraId="0A74EFEB" w14:textId="33678D06" w:rsidR="00E92E77" w:rsidRPr="00C95485" w:rsidRDefault="00E92E77" w:rsidP="00FE03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14:paraId="4324CDBB" w14:textId="4C4CA520" w:rsidR="00E92E77" w:rsidRPr="00C95485" w:rsidRDefault="00E92E77" w:rsidP="00FE03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0" w:type="pct"/>
          </w:tcPr>
          <w:p w14:paraId="75F56415" w14:textId="34EB91FF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pct"/>
          </w:tcPr>
          <w:p w14:paraId="620D8212" w14:textId="2EE57CA5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</w:tr>
      <w:tr w:rsidR="00E92E77" w:rsidRPr="00C95485" w14:paraId="651AD1F1" w14:textId="77777777" w:rsidTr="00FE03FF">
        <w:tc>
          <w:tcPr>
            <w:tcW w:w="1172" w:type="pct"/>
            <w:vAlign w:val="center"/>
          </w:tcPr>
          <w:p w14:paraId="368AD5F5" w14:textId="7B606D15" w:rsidR="00E92E77" w:rsidRPr="00C95485" w:rsidRDefault="00E92E77" w:rsidP="00FE03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14:paraId="073EE4F6" w14:textId="2699F533" w:rsidR="00E92E77" w:rsidRPr="00C95485" w:rsidRDefault="00E92E77" w:rsidP="00FE03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0" w:type="pct"/>
          </w:tcPr>
          <w:p w14:paraId="12E25363" w14:textId="77777777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pct"/>
          </w:tcPr>
          <w:p w14:paraId="0FA5C247" w14:textId="77777777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</w:tr>
      <w:tr w:rsidR="00E92E77" w:rsidRPr="00C95485" w14:paraId="765CB80A" w14:textId="77777777" w:rsidTr="00FE03FF">
        <w:tc>
          <w:tcPr>
            <w:tcW w:w="1172" w:type="pct"/>
            <w:vAlign w:val="center"/>
          </w:tcPr>
          <w:p w14:paraId="50F4F493" w14:textId="34A60682" w:rsidR="00E92E77" w:rsidRPr="00C95485" w:rsidRDefault="00E92E77" w:rsidP="00FE03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14:paraId="60578610" w14:textId="3D45AA60" w:rsidR="00E92E77" w:rsidRPr="00C95485" w:rsidRDefault="00E92E77" w:rsidP="00FE03F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0" w:type="pct"/>
          </w:tcPr>
          <w:p w14:paraId="18BF0BC7" w14:textId="77777777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7" w:type="pct"/>
          </w:tcPr>
          <w:p w14:paraId="74337D59" w14:textId="77777777" w:rsidR="00E92E77" w:rsidRPr="00C95485" w:rsidRDefault="00E92E77" w:rsidP="00FE03FF">
            <w:pPr>
              <w:rPr>
                <w:rFonts w:ascii="ＭＳ 明朝" w:eastAsia="ＭＳ 明朝" w:hAnsi="ＭＳ 明朝"/>
              </w:rPr>
            </w:pPr>
          </w:p>
        </w:tc>
      </w:tr>
    </w:tbl>
    <w:p w14:paraId="58753063" w14:textId="77777777" w:rsidR="00742B24" w:rsidRPr="00C95485" w:rsidRDefault="00742B24" w:rsidP="00F9478B">
      <w:pPr>
        <w:pStyle w:val="14"/>
        <w:ind w:firstLine="210"/>
        <w:rPr>
          <w:rFonts w:ascii="ＭＳ 明朝" w:eastAsia="ＭＳ 明朝" w:hAnsi="ＭＳ 明朝"/>
        </w:rPr>
      </w:pPr>
    </w:p>
    <w:p w14:paraId="22CE1CCF" w14:textId="77777777" w:rsidR="00742B24" w:rsidRPr="00C95485" w:rsidRDefault="00742B24" w:rsidP="000444C5">
      <w:pPr>
        <w:pStyle w:val="3"/>
      </w:pPr>
      <w:bookmarkStart w:id="33" w:name="_Toc198025429"/>
      <w:r w:rsidRPr="00C95485">
        <w:rPr>
          <w:rFonts w:hint="eastAsia"/>
        </w:rPr>
        <w:t>確認内容</w:t>
      </w:r>
      <w:bookmarkEnd w:id="33"/>
    </w:p>
    <w:p w14:paraId="5833F8AE" w14:textId="77777777" w:rsidR="00742B24" w:rsidRPr="00C95485" w:rsidRDefault="00742B24" w:rsidP="00F9478B">
      <w:pPr>
        <w:pStyle w:val="14"/>
        <w:ind w:firstLine="210"/>
        <w:rPr>
          <w:rFonts w:ascii="ＭＳ 明朝" w:eastAsia="ＭＳ 明朝" w:hAnsi="ＭＳ 明朝"/>
        </w:rPr>
      </w:pPr>
    </w:p>
    <w:p w14:paraId="5CD80FFD" w14:textId="77777777" w:rsidR="00742B24" w:rsidRPr="00C95485" w:rsidRDefault="00742B24" w:rsidP="000444C5">
      <w:pPr>
        <w:pStyle w:val="3"/>
      </w:pPr>
      <w:bookmarkStart w:id="34" w:name="_Toc198025430"/>
      <w:r w:rsidRPr="00C95485">
        <w:rPr>
          <w:rFonts w:hint="eastAsia"/>
        </w:rPr>
        <w:t>確認結果</w:t>
      </w:r>
      <w:bookmarkEnd w:id="34"/>
    </w:p>
    <w:p w14:paraId="67EA4283" w14:textId="77777777" w:rsidR="00742B24" w:rsidRPr="00C95485" w:rsidRDefault="00742B24" w:rsidP="00A22EBF">
      <w:pPr>
        <w:pStyle w:val="14"/>
        <w:ind w:firstLine="210"/>
        <w:rPr>
          <w:rFonts w:ascii="ＭＳ 明朝" w:eastAsia="ＭＳ 明朝" w:hAnsi="ＭＳ 明朝"/>
        </w:rPr>
      </w:pPr>
    </w:p>
    <w:p w14:paraId="2106811F" w14:textId="77777777" w:rsidR="00742B24" w:rsidRPr="00C95485" w:rsidRDefault="00742B24" w:rsidP="000444C5">
      <w:pPr>
        <w:pStyle w:val="3"/>
      </w:pPr>
      <w:bookmarkStart w:id="35" w:name="_Toc198025431"/>
      <w:r w:rsidRPr="00C95485">
        <w:rPr>
          <w:rFonts w:hint="eastAsia"/>
        </w:rPr>
        <w:t>まとめ</w:t>
      </w:r>
      <w:bookmarkEnd w:id="35"/>
    </w:p>
    <w:p w14:paraId="11943A76" w14:textId="77777777" w:rsidR="00742B24" w:rsidRPr="00C95485" w:rsidRDefault="00742B24" w:rsidP="00D00E09">
      <w:pPr>
        <w:rPr>
          <w:rFonts w:ascii="ＭＳ 明朝" w:eastAsia="ＭＳ 明朝" w:hAnsi="ＭＳ 明朝"/>
        </w:rPr>
      </w:pPr>
    </w:p>
    <w:p w14:paraId="7E937D2E" w14:textId="77777777" w:rsidR="00742B24" w:rsidRPr="00C95485" w:rsidRDefault="00742B24" w:rsidP="00D00E09">
      <w:pPr>
        <w:rPr>
          <w:rFonts w:ascii="ＭＳ 明朝" w:eastAsia="ＭＳ 明朝" w:hAnsi="ＭＳ 明朝"/>
        </w:rPr>
      </w:pPr>
    </w:p>
    <w:p w14:paraId="7B365660" w14:textId="77777777" w:rsidR="00742B24" w:rsidRPr="00C95485" w:rsidRDefault="00742B24" w:rsidP="00D00E09">
      <w:pPr>
        <w:rPr>
          <w:rFonts w:ascii="ＭＳ 明朝" w:eastAsia="ＭＳ 明朝" w:hAnsi="ＭＳ 明朝"/>
        </w:rPr>
      </w:pPr>
    </w:p>
    <w:p w14:paraId="6E9CAD10" w14:textId="77777777" w:rsidR="00742B24" w:rsidRPr="00C95485" w:rsidRDefault="00742B24" w:rsidP="00D00E09">
      <w:pPr>
        <w:rPr>
          <w:rFonts w:ascii="ＭＳ 明朝" w:eastAsia="ＭＳ 明朝" w:hAnsi="ＭＳ 明朝"/>
        </w:rPr>
      </w:pPr>
      <w:r w:rsidRPr="00C95485">
        <w:rPr>
          <w:rFonts w:ascii="ＭＳ 明朝" w:eastAsia="ＭＳ 明朝" w:hAnsi="ＭＳ 明朝"/>
        </w:rPr>
        <w:br w:type="page"/>
      </w:r>
    </w:p>
    <w:p w14:paraId="0E207739" w14:textId="2484FBC6" w:rsidR="006513F7" w:rsidRPr="00C95485" w:rsidRDefault="00B515A9" w:rsidP="000444C5">
      <w:pPr>
        <w:pStyle w:val="1"/>
      </w:pPr>
      <w:bookmarkStart w:id="36" w:name="_Toc198025432"/>
      <w:r w:rsidRPr="00C95485">
        <w:rPr>
          <w:rFonts w:hint="eastAsia"/>
        </w:rPr>
        <w:lastRenderedPageBreak/>
        <w:t>まとめ</w:t>
      </w:r>
      <w:bookmarkEnd w:id="36"/>
    </w:p>
    <w:p w14:paraId="63904322" w14:textId="77777777" w:rsidR="00B45AAB" w:rsidRPr="00C95485" w:rsidRDefault="00B45AAB" w:rsidP="00B45AAB">
      <w:pPr>
        <w:pStyle w:val="14"/>
        <w:ind w:firstLine="210"/>
        <w:rPr>
          <w:rFonts w:ascii="ＭＳ 明朝" w:eastAsia="ＭＳ 明朝" w:hAnsi="ＭＳ 明朝"/>
        </w:rPr>
      </w:pP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2122"/>
        <w:gridCol w:w="2125"/>
        <w:gridCol w:w="4813"/>
      </w:tblGrid>
      <w:tr w:rsidR="00B45AAB" w:rsidRPr="00C95485" w14:paraId="46242F07" w14:textId="77777777" w:rsidTr="00201154">
        <w:tc>
          <w:tcPr>
            <w:tcW w:w="5000" w:type="pct"/>
            <w:gridSpan w:val="3"/>
          </w:tcPr>
          <w:p w14:paraId="1295166A" w14:textId="77777777" w:rsidR="00B45AAB" w:rsidRPr="00C95485" w:rsidRDefault="00B45AAB" w:rsidP="00201154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開発目標(</w:t>
            </w:r>
            <w:r w:rsidRPr="00C95485">
              <w:rPr>
                <w:rFonts w:ascii="ＭＳ 明朝" w:eastAsia="ＭＳ 明朝" w:hAnsi="ＭＳ 明朝"/>
              </w:rPr>
              <w:t>1</w:t>
            </w:r>
            <w:r w:rsidRPr="00C95485">
              <w:rPr>
                <w:rFonts w:ascii="ＭＳ 明朝" w:eastAsia="ＭＳ 明朝" w:hAnsi="ＭＳ 明朝" w:hint="eastAsia"/>
              </w:rPr>
              <w:t>)</w:t>
            </w:r>
          </w:p>
          <w:p w14:paraId="7C899B9F" w14:textId="605476B3" w:rsidR="00B45AAB" w:rsidRPr="00C95485" w:rsidRDefault="00B45AAB" w:rsidP="00201154">
            <w:pPr>
              <w:rPr>
                <w:rFonts w:ascii="ＭＳ 明朝" w:eastAsia="ＭＳ 明朝" w:hAnsi="ＭＳ 明朝"/>
              </w:rPr>
            </w:pPr>
          </w:p>
        </w:tc>
      </w:tr>
      <w:tr w:rsidR="00B45AAB" w:rsidRPr="00C95485" w14:paraId="1B736D81" w14:textId="77777777" w:rsidTr="00201154">
        <w:tc>
          <w:tcPr>
            <w:tcW w:w="1171" w:type="pct"/>
          </w:tcPr>
          <w:p w14:paraId="752CFA94" w14:textId="77777777" w:rsidR="00B45AAB" w:rsidRPr="00C95485" w:rsidRDefault="00B45AAB" w:rsidP="00EA1BBC">
            <w:pPr>
              <w:jc w:val="center"/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確認項目</w:t>
            </w:r>
          </w:p>
        </w:tc>
        <w:tc>
          <w:tcPr>
            <w:tcW w:w="1173" w:type="pct"/>
          </w:tcPr>
          <w:p w14:paraId="5995F434" w14:textId="77777777" w:rsidR="00B45AAB" w:rsidRPr="00C95485" w:rsidRDefault="00B45AAB" w:rsidP="00EA1BBC">
            <w:pPr>
              <w:jc w:val="center"/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確認内容</w:t>
            </w:r>
          </w:p>
        </w:tc>
        <w:tc>
          <w:tcPr>
            <w:tcW w:w="2656" w:type="pct"/>
          </w:tcPr>
          <w:p w14:paraId="68C65338" w14:textId="77777777" w:rsidR="00B45AAB" w:rsidRPr="00C95485" w:rsidRDefault="00B45AAB" w:rsidP="00EA1BBC">
            <w:pPr>
              <w:jc w:val="center"/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確認結果</w:t>
            </w:r>
          </w:p>
        </w:tc>
      </w:tr>
      <w:tr w:rsidR="00B45AAB" w:rsidRPr="00C95485" w14:paraId="7C5D3506" w14:textId="77777777" w:rsidTr="00201154">
        <w:trPr>
          <w:trHeight w:val="1096"/>
        </w:trPr>
        <w:tc>
          <w:tcPr>
            <w:tcW w:w="1171" w:type="pct"/>
          </w:tcPr>
          <w:p w14:paraId="363C9F64" w14:textId="683FC243" w:rsidR="00B45AAB" w:rsidRPr="00C95485" w:rsidRDefault="00B45AAB" w:rsidP="002011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3" w:type="pct"/>
          </w:tcPr>
          <w:p w14:paraId="4EBB9BA4" w14:textId="235AAA30" w:rsidR="00B45AAB" w:rsidRPr="00C95485" w:rsidRDefault="00B45AAB" w:rsidP="002011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6" w:type="pct"/>
          </w:tcPr>
          <w:p w14:paraId="0E4EB407" w14:textId="587EA854" w:rsidR="00B45AAB" w:rsidRPr="00C95485" w:rsidRDefault="00B45AAB" w:rsidP="00201154">
            <w:pPr>
              <w:rPr>
                <w:rFonts w:ascii="ＭＳ 明朝" w:eastAsia="ＭＳ 明朝" w:hAnsi="ＭＳ 明朝"/>
              </w:rPr>
            </w:pPr>
          </w:p>
        </w:tc>
      </w:tr>
      <w:tr w:rsidR="00B45AAB" w:rsidRPr="00C95485" w14:paraId="6BE21C6E" w14:textId="77777777" w:rsidTr="00201154">
        <w:trPr>
          <w:trHeight w:val="1016"/>
        </w:trPr>
        <w:tc>
          <w:tcPr>
            <w:tcW w:w="1171" w:type="pct"/>
          </w:tcPr>
          <w:p w14:paraId="1EC82822" w14:textId="030456B2" w:rsidR="00B45AAB" w:rsidRPr="00C95485" w:rsidRDefault="00B45AAB" w:rsidP="002011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3" w:type="pct"/>
          </w:tcPr>
          <w:p w14:paraId="7FB86B0D" w14:textId="710C6179" w:rsidR="00B45AAB" w:rsidRPr="00C95485" w:rsidRDefault="00B45AAB" w:rsidP="002011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6" w:type="pct"/>
          </w:tcPr>
          <w:p w14:paraId="60EFD598" w14:textId="77777777" w:rsidR="00B45AAB" w:rsidRPr="00C95485" w:rsidRDefault="00B45AAB" w:rsidP="00201154">
            <w:pPr>
              <w:rPr>
                <w:rFonts w:ascii="ＭＳ 明朝" w:eastAsia="ＭＳ 明朝" w:hAnsi="ＭＳ 明朝"/>
              </w:rPr>
            </w:pPr>
          </w:p>
        </w:tc>
      </w:tr>
    </w:tbl>
    <w:p w14:paraId="3EC4A2AF" w14:textId="77777777" w:rsidR="006513F7" w:rsidRPr="00C95485" w:rsidRDefault="006513F7" w:rsidP="00D00E09">
      <w:pPr>
        <w:rPr>
          <w:rFonts w:ascii="ＭＳ 明朝" w:eastAsia="ＭＳ 明朝" w:hAnsi="ＭＳ 明朝"/>
        </w:rPr>
      </w:pPr>
    </w:p>
    <w:p w14:paraId="1A113D4B" w14:textId="77777777" w:rsidR="006513F7" w:rsidRPr="00C95485" w:rsidRDefault="006513F7" w:rsidP="00D00E09">
      <w:pPr>
        <w:rPr>
          <w:rFonts w:ascii="ＭＳ 明朝" w:eastAsia="ＭＳ 明朝" w:hAnsi="ＭＳ 明朝"/>
        </w:rPr>
      </w:pP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2122"/>
        <w:gridCol w:w="2125"/>
        <w:gridCol w:w="4813"/>
      </w:tblGrid>
      <w:tr w:rsidR="00430535" w:rsidRPr="00C95485" w14:paraId="6B2B8929" w14:textId="77777777" w:rsidTr="00FE03FF">
        <w:tc>
          <w:tcPr>
            <w:tcW w:w="5000" w:type="pct"/>
            <w:gridSpan w:val="3"/>
          </w:tcPr>
          <w:p w14:paraId="4635FFD7" w14:textId="77777777" w:rsidR="00430535" w:rsidRPr="00C95485" w:rsidRDefault="00430535" w:rsidP="00FE03FF">
            <w:pPr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開発目標(</w:t>
            </w:r>
            <w:r w:rsidRPr="00C95485">
              <w:rPr>
                <w:rFonts w:ascii="ＭＳ 明朝" w:eastAsia="ＭＳ 明朝" w:hAnsi="ＭＳ 明朝"/>
              </w:rPr>
              <w:t>1</w:t>
            </w:r>
            <w:r w:rsidRPr="00C95485">
              <w:rPr>
                <w:rFonts w:ascii="ＭＳ 明朝" w:eastAsia="ＭＳ 明朝" w:hAnsi="ＭＳ 明朝" w:hint="eastAsia"/>
              </w:rPr>
              <w:t>)</w:t>
            </w:r>
          </w:p>
          <w:p w14:paraId="20A4BE76" w14:textId="5F4A150C" w:rsidR="00430535" w:rsidRPr="00C95485" w:rsidRDefault="00430535" w:rsidP="00FE03FF">
            <w:pPr>
              <w:rPr>
                <w:rFonts w:ascii="ＭＳ 明朝" w:eastAsia="ＭＳ 明朝" w:hAnsi="ＭＳ 明朝"/>
              </w:rPr>
            </w:pPr>
          </w:p>
        </w:tc>
      </w:tr>
      <w:tr w:rsidR="00430535" w:rsidRPr="00C95485" w14:paraId="63F0708C" w14:textId="77777777" w:rsidTr="00FE03FF">
        <w:tc>
          <w:tcPr>
            <w:tcW w:w="1171" w:type="pct"/>
          </w:tcPr>
          <w:p w14:paraId="0039D100" w14:textId="77777777" w:rsidR="00430535" w:rsidRPr="00C95485" w:rsidRDefault="00430535" w:rsidP="00EA1BBC">
            <w:pPr>
              <w:jc w:val="center"/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確認項目</w:t>
            </w:r>
          </w:p>
        </w:tc>
        <w:tc>
          <w:tcPr>
            <w:tcW w:w="1173" w:type="pct"/>
          </w:tcPr>
          <w:p w14:paraId="45139E14" w14:textId="77777777" w:rsidR="00430535" w:rsidRPr="00C95485" w:rsidRDefault="00430535" w:rsidP="00EA1BBC">
            <w:pPr>
              <w:jc w:val="center"/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確認内容</w:t>
            </w:r>
          </w:p>
        </w:tc>
        <w:tc>
          <w:tcPr>
            <w:tcW w:w="2656" w:type="pct"/>
          </w:tcPr>
          <w:p w14:paraId="1CA43E22" w14:textId="77777777" w:rsidR="00430535" w:rsidRPr="00C95485" w:rsidRDefault="00430535" w:rsidP="00EA1BBC">
            <w:pPr>
              <w:jc w:val="center"/>
              <w:rPr>
                <w:rFonts w:ascii="ＭＳ 明朝" w:eastAsia="ＭＳ 明朝" w:hAnsi="ＭＳ 明朝"/>
              </w:rPr>
            </w:pPr>
            <w:r w:rsidRPr="00C95485">
              <w:rPr>
                <w:rFonts w:ascii="ＭＳ 明朝" w:eastAsia="ＭＳ 明朝" w:hAnsi="ＭＳ 明朝" w:hint="eastAsia"/>
              </w:rPr>
              <w:t>確認結果</w:t>
            </w:r>
          </w:p>
        </w:tc>
      </w:tr>
      <w:tr w:rsidR="00430535" w:rsidRPr="00C95485" w14:paraId="0A8C5611" w14:textId="77777777" w:rsidTr="00FE03FF">
        <w:trPr>
          <w:trHeight w:val="1096"/>
        </w:trPr>
        <w:tc>
          <w:tcPr>
            <w:tcW w:w="1171" w:type="pct"/>
          </w:tcPr>
          <w:p w14:paraId="1A1A8EAB" w14:textId="47DB862D" w:rsidR="00430535" w:rsidRPr="00C95485" w:rsidRDefault="00430535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3" w:type="pct"/>
          </w:tcPr>
          <w:p w14:paraId="07DFE781" w14:textId="1243A347" w:rsidR="00430535" w:rsidRPr="00C95485" w:rsidRDefault="00430535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6" w:type="pct"/>
          </w:tcPr>
          <w:p w14:paraId="33C0E7E0" w14:textId="0E0C8B2B" w:rsidR="00430535" w:rsidRPr="00C95485" w:rsidRDefault="00430535" w:rsidP="00FE03FF">
            <w:pPr>
              <w:rPr>
                <w:rFonts w:ascii="ＭＳ 明朝" w:eastAsia="ＭＳ 明朝" w:hAnsi="ＭＳ 明朝"/>
              </w:rPr>
            </w:pPr>
          </w:p>
        </w:tc>
      </w:tr>
      <w:tr w:rsidR="00430535" w:rsidRPr="00C95485" w14:paraId="30B523DD" w14:textId="77777777" w:rsidTr="00FE03FF">
        <w:trPr>
          <w:trHeight w:val="1016"/>
        </w:trPr>
        <w:tc>
          <w:tcPr>
            <w:tcW w:w="1171" w:type="pct"/>
          </w:tcPr>
          <w:p w14:paraId="44CE8DE9" w14:textId="520685DB" w:rsidR="00430535" w:rsidRPr="00C95485" w:rsidRDefault="00430535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3" w:type="pct"/>
          </w:tcPr>
          <w:p w14:paraId="43270547" w14:textId="4BB74CB4" w:rsidR="00430535" w:rsidRPr="00C95485" w:rsidRDefault="00430535" w:rsidP="00FE03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6" w:type="pct"/>
          </w:tcPr>
          <w:p w14:paraId="4B024245" w14:textId="77777777" w:rsidR="00430535" w:rsidRPr="00C95485" w:rsidRDefault="00430535" w:rsidP="00FE03FF">
            <w:pPr>
              <w:rPr>
                <w:rFonts w:ascii="ＭＳ 明朝" w:eastAsia="ＭＳ 明朝" w:hAnsi="ＭＳ 明朝"/>
              </w:rPr>
            </w:pPr>
          </w:p>
        </w:tc>
      </w:tr>
    </w:tbl>
    <w:p w14:paraId="1D49515E" w14:textId="77777777" w:rsidR="00430535" w:rsidRPr="00C95485" w:rsidRDefault="00430535" w:rsidP="00D00E09">
      <w:pPr>
        <w:rPr>
          <w:rFonts w:ascii="ＭＳ 明朝" w:eastAsia="ＭＳ 明朝" w:hAnsi="ＭＳ 明朝"/>
        </w:rPr>
      </w:pPr>
    </w:p>
    <w:p w14:paraId="36EF8A27" w14:textId="77777777" w:rsidR="006513F7" w:rsidRPr="00C95485" w:rsidRDefault="006513F7" w:rsidP="00D00E09">
      <w:pPr>
        <w:rPr>
          <w:rFonts w:ascii="ＭＳ 明朝" w:eastAsia="ＭＳ 明朝" w:hAnsi="ＭＳ 明朝"/>
        </w:rPr>
      </w:pPr>
    </w:p>
    <w:p w14:paraId="0CE724C3" w14:textId="2E00DA8E" w:rsidR="006513F7" w:rsidRPr="00C95485" w:rsidRDefault="006513F7" w:rsidP="00D00E09">
      <w:pPr>
        <w:rPr>
          <w:rFonts w:ascii="ＭＳ 明朝" w:eastAsia="ＭＳ 明朝" w:hAnsi="ＭＳ 明朝"/>
        </w:rPr>
        <w:sectPr w:rsidR="006513F7" w:rsidRPr="00C95485" w:rsidSect="00A90BA4">
          <w:footerReference w:type="default" r:id="rId12"/>
          <w:pgSz w:w="11906" w:h="16838" w:code="9"/>
          <w:pgMar w:top="1134" w:right="1418" w:bottom="1134" w:left="1418" w:header="851" w:footer="567" w:gutter="0"/>
          <w:pgNumType w:start="1"/>
          <w:cols w:space="425"/>
          <w:docGrid w:type="lines" w:linePitch="360"/>
        </w:sectPr>
      </w:pPr>
    </w:p>
    <w:p w14:paraId="4FABD807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0E8B6B33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159C3129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2416BD20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17623631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2DC5A6CE" w14:textId="77777777" w:rsidR="00742B24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135DB5A5" w14:textId="77777777" w:rsidR="00C95485" w:rsidRPr="00C95485" w:rsidRDefault="00C95485" w:rsidP="00C95485">
      <w:pPr>
        <w:snapToGrid/>
        <w:rPr>
          <w:rFonts w:ascii="ＭＳ ゴシック" w:eastAsia="ＭＳ ゴシック" w:hAnsi="ＭＳ ゴシック"/>
        </w:rPr>
      </w:pPr>
    </w:p>
    <w:p w14:paraId="129CFEBC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2BE53A3B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13F7AB4C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1F734F7D" w14:textId="5D2DBD38" w:rsidR="00742B24" w:rsidRPr="00C95485" w:rsidRDefault="00C95485" w:rsidP="00C95485">
      <w:pPr>
        <w:snapToGrid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Ｄ　</w:t>
      </w:r>
      <w:r w:rsidR="00742B24" w:rsidRPr="00C95485">
        <w:rPr>
          <w:rFonts w:ascii="ＭＳ ゴシック" w:eastAsia="ＭＳ ゴシック" w:hAnsi="ＭＳ ゴシック" w:hint="eastAsia"/>
          <w:sz w:val="32"/>
          <w:szCs w:val="32"/>
        </w:rPr>
        <w:t>参考資料</w:t>
      </w:r>
    </w:p>
    <w:p w14:paraId="25BD2FD3" w14:textId="77777777" w:rsidR="00742B24" w:rsidRPr="00C95485" w:rsidRDefault="00742B24" w:rsidP="00D00E09">
      <w:pPr>
        <w:rPr>
          <w:rFonts w:ascii="ＭＳ 明朝" w:eastAsia="ＭＳ 明朝" w:hAnsi="ＭＳ 明朝"/>
        </w:rPr>
      </w:pPr>
    </w:p>
    <w:p w14:paraId="65E07B15" w14:textId="77777777" w:rsidR="00742B24" w:rsidRPr="00C95485" w:rsidRDefault="00742B24" w:rsidP="00D00E09">
      <w:pPr>
        <w:rPr>
          <w:rFonts w:ascii="ＭＳ 明朝" w:eastAsia="ＭＳ 明朝" w:hAnsi="ＭＳ 明朝"/>
        </w:rPr>
      </w:pPr>
    </w:p>
    <w:p w14:paraId="6FDEAEC4" w14:textId="77777777" w:rsidR="00742B24" w:rsidRPr="00C95485" w:rsidRDefault="00742B24" w:rsidP="00D00E09">
      <w:pPr>
        <w:rPr>
          <w:rFonts w:ascii="ＭＳ 明朝" w:eastAsia="ＭＳ 明朝" w:hAnsi="ＭＳ 明朝"/>
        </w:rPr>
      </w:pPr>
    </w:p>
    <w:p w14:paraId="2C654635" w14:textId="77777777" w:rsidR="00742B24" w:rsidRPr="00C95485" w:rsidRDefault="00742B24" w:rsidP="00D00E09">
      <w:pPr>
        <w:rPr>
          <w:rFonts w:ascii="ＭＳ 明朝" w:eastAsia="ＭＳ 明朝" w:hAnsi="ＭＳ 明朝"/>
        </w:rPr>
      </w:pPr>
      <w:r w:rsidRPr="00C95485">
        <w:rPr>
          <w:rFonts w:ascii="ＭＳ 明朝" w:eastAsia="ＭＳ 明朝" w:hAnsi="ＭＳ 明朝"/>
        </w:rPr>
        <w:br w:type="page"/>
      </w:r>
    </w:p>
    <w:p w14:paraId="0A7D1BB9" w14:textId="77777777" w:rsidR="00C95485" w:rsidRPr="00791849" w:rsidRDefault="00C95485" w:rsidP="00BE468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37" w:name="_Hlk188361132"/>
    </w:p>
    <w:p w14:paraId="37049A60" w14:textId="77777777" w:rsidR="00C95485" w:rsidRPr="00791849" w:rsidRDefault="00C95485" w:rsidP="00BE468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DD3ADAF" w14:textId="77777777" w:rsidR="00C95485" w:rsidRPr="00791849" w:rsidRDefault="00C95485" w:rsidP="00BE468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D98C763" w14:textId="77777777" w:rsidR="00C95485" w:rsidRPr="00791849" w:rsidRDefault="00C95485" w:rsidP="00BE468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25E13C9" w14:textId="77777777" w:rsidR="00C95485" w:rsidRPr="00791849" w:rsidRDefault="00C95485" w:rsidP="00BE468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77AECB9" w14:textId="77777777" w:rsidR="00C95485" w:rsidRPr="00791849" w:rsidRDefault="00C95485" w:rsidP="00BE468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4432131" w14:textId="4E29DFC8" w:rsidR="00742B24" w:rsidRPr="00791849" w:rsidRDefault="00742B24" w:rsidP="00BE468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91849">
        <w:rPr>
          <w:rFonts w:ascii="ＭＳ ゴシック" w:eastAsia="ＭＳ ゴシック" w:hAnsi="ＭＳ ゴシック" w:hint="eastAsia"/>
          <w:sz w:val="32"/>
          <w:szCs w:val="32"/>
        </w:rPr>
        <w:t>参考資料</w:t>
      </w:r>
      <w:r w:rsidR="00BE4686" w:rsidRPr="00791849">
        <w:rPr>
          <w:rFonts w:ascii="ＭＳ ゴシック" w:eastAsia="ＭＳ ゴシック" w:hAnsi="ＭＳ ゴシック" w:hint="eastAsia"/>
          <w:sz w:val="32"/>
          <w:szCs w:val="32"/>
        </w:rPr>
        <w:t>目次</w:t>
      </w:r>
    </w:p>
    <w:p w14:paraId="5E5D28A5" w14:textId="77777777" w:rsidR="00742B24" w:rsidRPr="00791849" w:rsidRDefault="00742B24" w:rsidP="00BE468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2EA2AB1" w14:textId="77777777" w:rsidR="00C95485" w:rsidRPr="00791849" w:rsidRDefault="00C95485" w:rsidP="00BE468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6ED2599" w14:textId="03FB7CA6" w:rsidR="00742B24" w:rsidRPr="00791849" w:rsidRDefault="00C95485" w:rsidP="00C95485">
      <w:pPr>
        <w:ind w:firstLineChars="1059" w:firstLine="3389"/>
        <w:rPr>
          <w:rFonts w:ascii="ＭＳ ゴシック" w:eastAsia="ＭＳ ゴシック" w:hAnsi="ＭＳ ゴシック"/>
          <w:sz w:val="32"/>
          <w:szCs w:val="32"/>
        </w:rPr>
      </w:pPr>
      <w:r w:rsidRPr="00791849">
        <w:rPr>
          <w:rFonts w:ascii="ＭＳ ゴシック" w:eastAsia="ＭＳ ゴシック" w:hAnsi="ＭＳ ゴシック" w:hint="eastAsia"/>
          <w:sz w:val="32"/>
          <w:szCs w:val="32"/>
        </w:rPr>
        <w:t>Ｄ－１</w:t>
      </w:r>
      <w:r w:rsidR="00742B24" w:rsidRPr="00791849">
        <w:rPr>
          <w:rFonts w:ascii="ＭＳ ゴシック" w:eastAsia="ＭＳ ゴシック" w:hAnsi="ＭＳ ゴシック" w:hint="eastAsia"/>
          <w:sz w:val="32"/>
          <w:szCs w:val="32"/>
        </w:rPr>
        <w:t xml:space="preserve">　カタログ</w:t>
      </w:r>
    </w:p>
    <w:p w14:paraId="42C82863" w14:textId="2D115DFE" w:rsidR="00742B24" w:rsidRPr="00791849" w:rsidRDefault="00C95485" w:rsidP="00C95485">
      <w:pPr>
        <w:ind w:firstLineChars="1059" w:firstLine="3389"/>
        <w:rPr>
          <w:rFonts w:ascii="ＭＳ ゴシック" w:eastAsia="ＭＳ ゴシック" w:hAnsi="ＭＳ ゴシック"/>
          <w:sz w:val="32"/>
          <w:szCs w:val="32"/>
        </w:rPr>
      </w:pPr>
      <w:r w:rsidRPr="00791849">
        <w:rPr>
          <w:rFonts w:ascii="ＭＳ ゴシック" w:eastAsia="ＭＳ ゴシック" w:hAnsi="ＭＳ ゴシック" w:hint="eastAsia"/>
          <w:sz w:val="32"/>
          <w:szCs w:val="32"/>
        </w:rPr>
        <w:t>Ｄ－２</w:t>
      </w:r>
      <w:r w:rsidR="00742B24" w:rsidRPr="00791849">
        <w:rPr>
          <w:rFonts w:ascii="ＭＳ ゴシック" w:eastAsia="ＭＳ ゴシック" w:hAnsi="ＭＳ ゴシック" w:hint="eastAsia"/>
          <w:sz w:val="32"/>
          <w:szCs w:val="32"/>
        </w:rPr>
        <w:t xml:space="preserve">　マニュアル</w:t>
      </w:r>
    </w:p>
    <w:p w14:paraId="13C23496" w14:textId="38FFE45A" w:rsidR="00742B24" w:rsidRPr="00791849" w:rsidRDefault="00C95485" w:rsidP="00C95485">
      <w:pPr>
        <w:ind w:firstLineChars="1059" w:firstLine="3389"/>
        <w:rPr>
          <w:rFonts w:ascii="ＭＳ ゴシック" w:eastAsia="ＭＳ ゴシック" w:hAnsi="ＭＳ ゴシック"/>
        </w:rPr>
      </w:pPr>
      <w:r w:rsidRPr="00791849">
        <w:rPr>
          <w:rFonts w:ascii="ＭＳ ゴシック" w:eastAsia="ＭＳ ゴシック" w:hAnsi="ＭＳ ゴシック" w:hint="eastAsia"/>
          <w:sz w:val="32"/>
          <w:szCs w:val="32"/>
        </w:rPr>
        <w:t>Ｄ－３</w:t>
      </w:r>
      <w:r w:rsidR="00742B24" w:rsidRPr="00791849">
        <w:rPr>
          <w:rFonts w:ascii="ＭＳ ゴシック" w:eastAsia="ＭＳ ゴシック" w:hAnsi="ＭＳ ゴシック" w:hint="eastAsia"/>
          <w:sz w:val="32"/>
          <w:szCs w:val="32"/>
        </w:rPr>
        <w:t xml:space="preserve">　論文</w:t>
      </w:r>
    </w:p>
    <w:p w14:paraId="1C681112" w14:textId="77777777" w:rsidR="00742B24" w:rsidRPr="00791849" w:rsidRDefault="00742B24" w:rsidP="00D00E09">
      <w:pPr>
        <w:rPr>
          <w:rFonts w:ascii="ＭＳ ゴシック" w:eastAsia="ＭＳ ゴシック" w:hAnsi="ＭＳ ゴシック"/>
        </w:rPr>
      </w:pPr>
    </w:p>
    <w:p w14:paraId="5F63AA51" w14:textId="4459E660" w:rsidR="00742B24" w:rsidRPr="00791849" w:rsidRDefault="00742B24" w:rsidP="00D00E09">
      <w:pPr>
        <w:rPr>
          <w:rFonts w:ascii="ＭＳ ゴシック" w:eastAsia="ＭＳ ゴシック" w:hAnsi="ＭＳ ゴシック"/>
        </w:rPr>
      </w:pPr>
    </w:p>
    <w:p w14:paraId="0D89C9E8" w14:textId="77777777" w:rsidR="00742B24" w:rsidRPr="00791849" w:rsidRDefault="00742B24" w:rsidP="00D00E09">
      <w:pPr>
        <w:rPr>
          <w:rFonts w:ascii="ＭＳ ゴシック" w:eastAsia="ＭＳ ゴシック" w:hAnsi="ＭＳ ゴシック"/>
        </w:rPr>
      </w:pPr>
    </w:p>
    <w:bookmarkEnd w:id="37"/>
    <w:p w14:paraId="7A139302" w14:textId="77777777" w:rsidR="00742B24" w:rsidRPr="00C95485" w:rsidRDefault="00742B24" w:rsidP="00D00E09">
      <w:pPr>
        <w:rPr>
          <w:rFonts w:ascii="ＭＳ 明朝" w:eastAsia="ＭＳ 明朝" w:hAnsi="ＭＳ 明朝"/>
        </w:rPr>
      </w:pPr>
      <w:r w:rsidRPr="00C95485">
        <w:rPr>
          <w:rFonts w:ascii="ＭＳ 明朝" w:eastAsia="ＭＳ 明朝" w:hAnsi="ＭＳ 明朝"/>
        </w:rPr>
        <w:br w:type="page"/>
      </w:r>
    </w:p>
    <w:p w14:paraId="5BFBA9BD" w14:textId="77777777" w:rsidR="00742B24" w:rsidRDefault="00742B24" w:rsidP="00C95485">
      <w:pPr>
        <w:snapToGrid/>
        <w:rPr>
          <w:rFonts w:ascii="ＭＳ ゴシック" w:eastAsia="ＭＳ ゴシック" w:hAnsi="ＭＳ ゴシック"/>
        </w:rPr>
      </w:pPr>
      <w:bookmarkStart w:id="38" w:name="_Hlk188361148"/>
    </w:p>
    <w:p w14:paraId="26B56A99" w14:textId="77777777" w:rsidR="00C95485" w:rsidRPr="00C95485" w:rsidRDefault="00C95485" w:rsidP="00C95485">
      <w:pPr>
        <w:snapToGrid/>
        <w:rPr>
          <w:rFonts w:ascii="ＭＳ ゴシック" w:eastAsia="ＭＳ ゴシック" w:hAnsi="ＭＳ ゴシック"/>
        </w:rPr>
      </w:pPr>
    </w:p>
    <w:p w14:paraId="60AB94CB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3178277C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698F7D90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40D0DC06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27959C6F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319F2864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41DD448B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609B5585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422CC507" w14:textId="0858E40E" w:rsidR="00742B24" w:rsidRPr="00C95485" w:rsidRDefault="00C95485" w:rsidP="00C95485">
      <w:pPr>
        <w:snapToGrid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Ｄ－１　</w:t>
      </w:r>
      <w:r w:rsidR="00742B24" w:rsidRPr="00C95485">
        <w:rPr>
          <w:rFonts w:ascii="ＭＳ ゴシック" w:eastAsia="ＭＳ ゴシック" w:hAnsi="ＭＳ ゴシック" w:hint="eastAsia"/>
          <w:sz w:val="32"/>
          <w:szCs w:val="32"/>
        </w:rPr>
        <w:t>カタログ</w:t>
      </w:r>
    </w:p>
    <w:p w14:paraId="770C435E" w14:textId="6D791401" w:rsidR="003F76C7" w:rsidRPr="00C95485" w:rsidRDefault="003F76C7" w:rsidP="00C95485">
      <w:pPr>
        <w:snapToGrid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A8F8518" w14:textId="77777777" w:rsidR="00742B24" w:rsidRPr="00C95485" w:rsidRDefault="00742B24" w:rsidP="00C95485">
      <w:pPr>
        <w:snapToGrid/>
        <w:rPr>
          <w:rFonts w:ascii="ＭＳ ゴシック" w:eastAsia="ＭＳ ゴシック" w:hAnsi="ＭＳ ゴシック"/>
        </w:rPr>
      </w:pPr>
    </w:p>
    <w:p w14:paraId="522BDE95" w14:textId="77777777" w:rsidR="00503235" w:rsidRPr="00C95485" w:rsidRDefault="00503235" w:rsidP="00C95485">
      <w:pPr>
        <w:snapToGrid/>
        <w:rPr>
          <w:rFonts w:ascii="ＭＳ ゴシック" w:eastAsia="ＭＳ ゴシック" w:hAnsi="ＭＳ ゴシック"/>
        </w:rPr>
      </w:pPr>
    </w:p>
    <w:p w14:paraId="76FF901A" w14:textId="0A3F7EB8" w:rsidR="00BE4686" w:rsidRPr="00C95485" w:rsidRDefault="00BE4686" w:rsidP="00C95485">
      <w:pPr>
        <w:widowControl/>
        <w:snapToGrid/>
        <w:jc w:val="left"/>
        <w:rPr>
          <w:rFonts w:ascii="ＭＳ ゴシック" w:eastAsia="ＭＳ ゴシック" w:hAnsi="ＭＳ ゴシック"/>
        </w:rPr>
      </w:pPr>
      <w:r w:rsidRPr="00C95485">
        <w:rPr>
          <w:rFonts w:ascii="ＭＳ ゴシック" w:eastAsia="ＭＳ ゴシック" w:hAnsi="ＭＳ ゴシック"/>
        </w:rPr>
        <w:br w:type="page"/>
      </w:r>
    </w:p>
    <w:p w14:paraId="63D2D6DE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2A89FFB5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0B237C4D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6B645CA1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04427159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04030355" w14:textId="77777777" w:rsidR="00BE4686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58F83661" w14:textId="77777777" w:rsidR="00C95485" w:rsidRPr="00C95485" w:rsidRDefault="00C95485" w:rsidP="00C95485">
      <w:pPr>
        <w:snapToGrid/>
        <w:rPr>
          <w:rFonts w:ascii="ＭＳ ゴシック" w:eastAsia="ＭＳ ゴシック" w:hAnsi="ＭＳ ゴシック"/>
        </w:rPr>
      </w:pPr>
    </w:p>
    <w:p w14:paraId="02A37680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5405BCD4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7B29F0EC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130C91C3" w14:textId="6B5524F5" w:rsidR="00BE4686" w:rsidRPr="00C95485" w:rsidRDefault="00C95485" w:rsidP="00C95485">
      <w:pPr>
        <w:snapToGrid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Ｄ－２　</w:t>
      </w:r>
      <w:r w:rsidR="00BE4686" w:rsidRPr="00C95485">
        <w:rPr>
          <w:rFonts w:ascii="ＭＳ ゴシック" w:eastAsia="ＭＳ ゴシック" w:hAnsi="ＭＳ ゴシック" w:hint="eastAsia"/>
          <w:sz w:val="32"/>
          <w:szCs w:val="32"/>
        </w:rPr>
        <w:t>マニュアル</w:t>
      </w:r>
    </w:p>
    <w:p w14:paraId="64409B69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1D97067B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45E04F69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40ED1F34" w14:textId="2A58A6AC" w:rsidR="00BE4686" w:rsidRPr="00C95485" w:rsidRDefault="00BE4686" w:rsidP="00C95485">
      <w:pPr>
        <w:widowControl/>
        <w:snapToGrid/>
        <w:jc w:val="left"/>
        <w:rPr>
          <w:rFonts w:ascii="ＭＳ ゴシック" w:eastAsia="ＭＳ ゴシック" w:hAnsi="ＭＳ ゴシック"/>
        </w:rPr>
      </w:pPr>
      <w:r w:rsidRPr="00C95485">
        <w:rPr>
          <w:rFonts w:ascii="ＭＳ ゴシック" w:eastAsia="ＭＳ ゴシック" w:hAnsi="ＭＳ ゴシック"/>
        </w:rPr>
        <w:br w:type="page"/>
      </w:r>
    </w:p>
    <w:p w14:paraId="3BF646C5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7205CCBA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638C019D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0D26E298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27CF8CAE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6054B02C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2BF77455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4F36AD61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7FA64D88" w14:textId="77777777" w:rsidR="00BE4686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07D224FF" w14:textId="77777777" w:rsidR="00C95485" w:rsidRPr="00C95485" w:rsidRDefault="00C95485" w:rsidP="00C95485">
      <w:pPr>
        <w:snapToGrid/>
        <w:rPr>
          <w:rFonts w:ascii="ＭＳ ゴシック" w:eastAsia="ＭＳ ゴシック" w:hAnsi="ＭＳ ゴシック"/>
        </w:rPr>
      </w:pPr>
    </w:p>
    <w:p w14:paraId="29F95ECE" w14:textId="7F888EA8" w:rsidR="00BE4686" w:rsidRPr="00C95485" w:rsidRDefault="00C95485" w:rsidP="00C95485">
      <w:pPr>
        <w:snapToGrid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Ｄ－３　</w:t>
      </w:r>
      <w:r w:rsidR="00BE4686" w:rsidRPr="00C95485">
        <w:rPr>
          <w:rFonts w:ascii="ＭＳ ゴシック" w:eastAsia="ＭＳ ゴシック" w:hAnsi="ＭＳ ゴシック" w:hint="eastAsia"/>
          <w:sz w:val="32"/>
          <w:szCs w:val="32"/>
        </w:rPr>
        <w:t>論文</w:t>
      </w:r>
    </w:p>
    <w:p w14:paraId="5EB6DD2D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284FE71C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p w14:paraId="1C61D5E5" w14:textId="77777777" w:rsidR="00BE4686" w:rsidRPr="00C95485" w:rsidRDefault="00BE4686" w:rsidP="00C95485">
      <w:pPr>
        <w:snapToGrid/>
        <w:rPr>
          <w:rFonts w:ascii="ＭＳ ゴシック" w:eastAsia="ＭＳ ゴシック" w:hAnsi="ＭＳ ゴシック"/>
        </w:rPr>
      </w:pPr>
    </w:p>
    <w:bookmarkEnd w:id="38"/>
    <w:p w14:paraId="25FED320" w14:textId="77777777" w:rsidR="00D00E09" w:rsidRPr="00C95485" w:rsidRDefault="00D00E09" w:rsidP="00C95485">
      <w:pPr>
        <w:snapToGrid/>
        <w:rPr>
          <w:rFonts w:ascii="ＭＳ ゴシック" w:eastAsia="ＭＳ ゴシック" w:hAnsi="ＭＳ ゴシック"/>
        </w:rPr>
      </w:pPr>
    </w:p>
    <w:sectPr w:rsidR="00D00E09" w:rsidRPr="00C95485" w:rsidSect="00A90BA4">
      <w:footerReference w:type="default" r:id="rId13"/>
      <w:pgSz w:w="11906" w:h="16838" w:code="9"/>
      <w:pgMar w:top="1134" w:right="1418" w:bottom="1134" w:left="1418" w:header="851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463EE" w14:textId="77777777" w:rsidR="00A90BA4" w:rsidRDefault="00A90BA4">
      <w:r>
        <w:separator/>
      </w:r>
    </w:p>
  </w:endnote>
  <w:endnote w:type="continuationSeparator" w:id="0">
    <w:p w14:paraId="610666D6" w14:textId="77777777" w:rsidR="00A90BA4" w:rsidRDefault="00A9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F469D" w14:textId="77777777" w:rsidR="005C4118" w:rsidRPr="002E7CC5" w:rsidRDefault="004D0CF4" w:rsidP="005D3535">
    <w:pPr>
      <w:pStyle w:val="ad"/>
      <w:ind w:firstLine="210"/>
      <w:jc w:val="center"/>
    </w:pPr>
    <w:r>
      <w:t>A-</w:t>
    </w:r>
    <w:sdt>
      <w:sdtPr>
        <w:id w:val="7791423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0D35F" w14:textId="77777777" w:rsidR="005C4118" w:rsidRPr="002E7CC5" w:rsidRDefault="005C4118" w:rsidP="005D353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2FA87" w14:textId="77777777" w:rsidR="005C4118" w:rsidRPr="002E7CC5" w:rsidRDefault="004D0CF4" w:rsidP="005D3535">
    <w:pPr>
      <w:pStyle w:val="ad"/>
      <w:ind w:firstLine="210"/>
      <w:jc w:val="center"/>
    </w:pPr>
    <w:r>
      <w:t>B-</w:t>
    </w:r>
    <w:sdt>
      <w:sdtPr>
        <w:id w:val="-19432927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41B93" w14:textId="77777777" w:rsidR="005C4118" w:rsidRPr="002E7CC5" w:rsidRDefault="005C4118" w:rsidP="005D3535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2114573"/>
      <w:docPartObj>
        <w:docPartGallery w:val="Page Numbers (Bottom of Page)"/>
        <w:docPartUnique/>
      </w:docPartObj>
    </w:sdtPr>
    <w:sdtEndPr/>
    <w:sdtContent>
      <w:p w14:paraId="5B5EA176" w14:textId="77777777" w:rsidR="005C4118" w:rsidRDefault="004D0CF4">
        <w:pPr>
          <w:pStyle w:val="ad"/>
          <w:ind w:firstLine="210"/>
          <w:jc w:val="center"/>
        </w:pPr>
        <w:r>
          <w:t>C-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65087A" w14:textId="77777777" w:rsidR="005C4118" w:rsidRPr="002E7CC5" w:rsidRDefault="005C4118" w:rsidP="005D3535">
    <w:pPr>
      <w:pStyle w:val="a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F6F2" w14:textId="77777777" w:rsidR="005C4118" w:rsidRPr="002E7CC5" w:rsidRDefault="005C4118" w:rsidP="00762B77">
    <w:pPr>
      <w:pStyle w:val="ad"/>
      <w:ind w:firstLine="2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0FD07" w14:textId="77777777" w:rsidR="00A90BA4" w:rsidRDefault="00A90BA4">
      <w:r>
        <w:separator/>
      </w:r>
    </w:p>
  </w:footnote>
  <w:footnote w:type="continuationSeparator" w:id="0">
    <w:p w14:paraId="3869BD85" w14:textId="77777777" w:rsidR="00A90BA4" w:rsidRDefault="00A9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6D18"/>
    <w:multiLevelType w:val="hybridMultilevel"/>
    <w:tmpl w:val="875C4020"/>
    <w:lvl w:ilvl="0" w:tplc="4C2A58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B874AA"/>
    <w:multiLevelType w:val="multilevel"/>
    <w:tmpl w:val="9D16CF0E"/>
    <w:lvl w:ilvl="0">
      <w:start w:val="1"/>
      <w:numFmt w:val="decimal"/>
      <w:pStyle w:val="1"/>
      <w:suff w:val="nothing"/>
      <w:lvlText w:val="%1.　"/>
      <w:lvlJc w:val="left"/>
      <w:pPr>
        <w:ind w:left="440" w:hanging="440"/>
      </w:pPr>
      <w:rPr>
        <w:rFonts w:hint="eastAsia"/>
        <w:i w:val="0"/>
        <w:iCs w:val="0"/>
      </w:rPr>
    </w:lvl>
    <w:lvl w:ilvl="1">
      <w:start w:val="1"/>
      <w:numFmt w:val="decimal"/>
      <w:pStyle w:val="2"/>
      <w:isLgl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suff w:val="nothing"/>
      <w:lvlText w:val="%1.%2.%3　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nothing"/>
      <w:lvlText w:val="（%4）"/>
      <w:lvlJc w:val="left"/>
      <w:pPr>
        <w:ind w:left="680" w:hanging="680"/>
      </w:pPr>
      <w:rPr>
        <w:rFonts w:asciiTheme="majorEastAsia" w:eastAsiaTheme="majorEastAsia" w:hAnsiTheme="majorEastAsia" w:hint="default"/>
        <w:b/>
        <w:bCs w:val="0"/>
        <w:i w:val="0"/>
        <w:sz w:val="22"/>
        <w:szCs w:val="28"/>
      </w:rPr>
    </w:lvl>
    <w:lvl w:ilvl="4">
      <w:start w:val="1"/>
      <w:numFmt w:val="decimal"/>
      <w:pStyle w:val="5"/>
      <w:isLgl/>
      <w:suff w:val="nothing"/>
      <w:lvlText w:val="%5)"/>
      <w:lvlJc w:val="left"/>
      <w:pPr>
        <w:ind w:left="964" w:hanging="567"/>
      </w:pPr>
      <w:rPr>
        <w:rFonts w:asciiTheme="majorHAnsi" w:eastAsia="ＭＳ 明朝" w:hAnsiTheme="majorHAnsi" w:hint="default"/>
        <w:b w:val="0"/>
        <w:i w:val="0"/>
        <w:sz w:val="21"/>
      </w:rPr>
    </w:lvl>
    <w:lvl w:ilvl="5">
      <w:start w:val="1"/>
      <w:numFmt w:val="decimal"/>
      <w:pStyle w:val="6"/>
      <w:suff w:val="nothing"/>
      <w:lvlText w:val="　　%6)　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7"/>
      <w:suff w:val="nothing"/>
      <w:lvlText w:val="　　(%7)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</w:rPr>
    </w:lvl>
    <w:lvl w:ilvl="7">
      <w:start w:val="1"/>
      <w:numFmt w:val="lowerLetter"/>
      <w:pStyle w:val="8"/>
      <w:suff w:val="nothing"/>
      <w:lvlText w:val="　　　%8)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  <w:u w:val="none"/>
      </w:rPr>
    </w:lvl>
    <w:lvl w:ilvl="8">
      <w:start w:val="1"/>
      <w:numFmt w:val="iroha"/>
      <w:pStyle w:val="9"/>
      <w:suff w:val="nothing"/>
      <w:lvlText w:val="　　　 %9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</w:abstractNum>
  <w:num w:numId="1" w16cid:durableId="410664803">
    <w:abstractNumId w:val="1"/>
  </w:num>
  <w:num w:numId="2" w16cid:durableId="1429040498">
    <w:abstractNumId w:val="1"/>
  </w:num>
  <w:num w:numId="3" w16cid:durableId="782068368">
    <w:abstractNumId w:val="1"/>
  </w:num>
  <w:num w:numId="4" w16cid:durableId="252671828">
    <w:abstractNumId w:val="1"/>
  </w:num>
  <w:num w:numId="5" w16cid:durableId="1207792393">
    <w:abstractNumId w:val="1"/>
  </w:num>
  <w:num w:numId="6" w16cid:durableId="429594657">
    <w:abstractNumId w:val="1"/>
  </w:num>
  <w:num w:numId="7" w16cid:durableId="889072445">
    <w:abstractNumId w:val="1"/>
  </w:num>
  <w:num w:numId="8" w16cid:durableId="1020668526">
    <w:abstractNumId w:val="1"/>
  </w:num>
  <w:num w:numId="9" w16cid:durableId="273634926">
    <w:abstractNumId w:val="1"/>
  </w:num>
  <w:num w:numId="10" w16cid:durableId="1743943642">
    <w:abstractNumId w:val="1"/>
  </w:num>
  <w:num w:numId="11" w16cid:durableId="2069958725">
    <w:abstractNumId w:val="1"/>
  </w:num>
  <w:num w:numId="12" w16cid:durableId="140367979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24"/>
    <w:rsid w:val="0001266D"/>
    <w:rsid w:val="00021DCB"/>
    <w:rsid w:val="00023943"/>
    <w:rsid w:val="00033B03"/>
    <w:rsid w:val="000444C5"/>
    <w:rsid w:val="00054DA5"/>
    <w:rsid w:val="00062149"/>
    <w:rsid w:val="00082705"/>
    <w:rsid w:val="00096C1A"/>
    <w:rsid w:val="000971DF"/>
    <w:rsid w:val="000B1642"/>
    <w:rsid w:val="000B4658"/>
    <w:rsid w:val="000C2FBD"/>
    <w:rsid w:val="000D73CC"/>
    <w:rsid w:val="000F083F"/>
    <w:rsid w:val="000F6064"/>
    <w:rsid w:val="0010123F"/>
    <w:rsid w:val="00135EE1"/>
    <w:rsid w:val="0014121E"/>
    <w:rsid w:val="0016667A"/>
    <w:rsid w:val="00173F2F"/>
    <w:rsid w:val="00175B0C"/>
    <w:rsid w:val="00181C88"/>
    <w:rsid w:val="001915EB"/>
    <w:rsid w:val="001A0A80"/>
    <w:rsid w:val="001A1371"/>
    <w:rsid w:val="001A3B17"/>
    <w:rsid w:val="001A46C8"/>
    <w:rsid w:val="001B2632"/>
    <w:rsid w:val="001B2FC8"/>
    <w:rsid w:val="001C1D1B"/>
    <w:rsid w:val="001C33D2"/>
    <w:rsid w:val="001E487B"/>
    <w:rsid w:val="001F2B81"/>
    <w:rsid w:val="001F536A"/>
    <w:rsid w:val="00215EFA"/>
    <w:rsid w:val="002429B6"/>
    <w:rsid w:val="00254DB9"/>
    <w:rsid w:val="002774B3"/>
    <w:rsid w:val="002C2372"/>
    <w:rsid w:val="002E7A15"/>
    <w:rsid w:val="003020D1"/>
    <w:rsid w:val="00315087"/>
    <w:rsid w:val="00323B2C"/>
    <w:rsid w:val="0037275A"/>
    <w:rsid w:val="00375124"/>
    <w:rsid w:val="00376603"/>
    <w:rsid w:val="003A1468"/>
    <w:rsid w:val="003A46F2"/>
    <w:rsid w:val="003F76C7"/>
    <w:rsid w:val="0040215B"/>
    <w:rsid w:val="00404B38"/>
    <w:rsid w:val="00424A5B"/>
    <w:rsid w:val="00430535"/>
    <w:rsid w:val="004A2659"/>
    <w:rsid w:val="004C12AF"/>
    <w:rsid w:val="004D0CF4"/>
    <w:rsid w:val="00503235"/>
    <w:rsid w:val="00505485"/>
    <w:rsid w:val="0054531B"/>
    <w:rsid w:val="00557090"/>
    <w:rsid w:val="00575FF0"/>
    <w:rsid w:val="0059211C"/>
    <w:rsid w:val="00596A72"/>
    <w:rsid w:val="005C4118"/>
    <w:rsid w:val="005C4919"/>
    <w:rsid w:val="005D11C5"/>
    <w:rsid w:val="005E2585"/>
    <w:rsid w:val="006433BD"/>
    <w:rsid w:val="006513F7"/>
    <w:rsid w:val="006552E5"/>
    <w:rsid w:val="00665CE9"/>
    <w:rsid w:val="00673839"/>
    <w:rsid w:val="00680035"/>
    <w:rsid w:val="0068172A"/>
    <w:rsid w:val="006830F5"/>
    <w:rsid w:val="006B4484"/>
    <w:rsid w:val="006E0E0E"/>
    <w:rsid w:val="006E4826"/>
    <w:rsid w:val="006E5FB3"/>
    <w:rsid w:val="007065B0"/>
    <w:rsid w:val="00733383"/>
    <w:rsid w:val="00742B24"/>
    <w:rsid w:val="00747CC1"/>
    <w:rsid w:val="007511E9"/>
    <w:rsid w:val="00757728"/>
    <w:rsid w:val="0078481E"/>
    <w:rsid w:val="007860AF"/>
    <w:rsid w:val="00791849"/>
    <w:rsid w:val="00791BF8"/>
    <w:rsid w:val="00794E5B"/>
    <w:rsid w:val="007B41A7"/>
    <w:rsid w:val="007C68A0"/>
    <w:rsid w:val="008043A5"/>
    <w:rsid w:val="00810D93"/>
    <w:rsid w:val="00825950"/>
    <w:rsid w:val="00851266"/>
    <w:rsid w:val="00862A40"/>
    <w:rsid w:val="0087018A"/>
    <w:rsid w:val="008910CE"/>
    <w:rsid w:val="008924CD"/>
    <w:rsid w:val="008A1E18"/>
    <w:rsid w:val="008E3ABE"/>
    <w:rsid w:val="00932EC6"/>
    <w:rsid w:val="009770A0"/>
    <w:rsid w:val="009806B4"/>
    <w:rsid w:val="009808B4"/>
    <w:rsid w:val="009A157B"/>
    <w:rsid w:val="009C3BD7"/>
    <w:rsid w:val="009D40D0"/>
    <w:rsid w:val="009F3E6D"/>
    <w:rsid w:val="00A1499E"/>
    <w:rsid w:val="00A23A26"/>
    <w:rsid w:val="00A860F3"/>
    <w:rsid w:val="00A90BA4"/>
    <w:rsid w:val="00A91660"/>
    <w:rsid w:val="00AA4783"/>
    <w:rsid w:val="00AB76C3"/>
    <w:rsid w:val="00AE6906"/>
    <w:rsid w:val="00AF554F"/>
    <w:rsid w:val="00B11AD8"/>
    <w:rsid w:val="00B331B4"/>
    <w:rsid w:val="00B36821"/>
    <w:rsid w:val="00B43ECF"/>
    <w:rsid w:val="00B45AAB"/>
    <w:rsid w:val="00B515A9"/>
    <w:rsid w:val="00B8645E"/>
    <w:rsid w:val="00B9527C"/>
    <w:rsid w:val="00BA3CDC"/>
    <w:rsid w:val="00BE13EF"/>
    <w:rsid w:val="00BE4686"/>
    <w:rsid w:val="00BF5774"/>
    <w:rsid w:val="00BF5B2E"/>
    <w:rsid w:val="00C01E5D"/>
    <w:rsid w:val="00C04451"/>
    <w:rsid w:val="00C30D90"/>
    <w:rsid w:val="00C40999"/>
    <w:rsid w:val="00C95485"/>
    <w:rsid w:val="00CC1119"/>
    <w:rsid w:val="00CD091C"/>
    <w:rsid w:val="00CD6D18"/>
    <w:rsid w:val="00CF6417"/>
    <w:rsid w:val="00D00E09"/>
    <w:rsid w:val="00D10E90"/>
    <w:rsid w:val="00D20413"/>
    <w:rsid w:val="00D24512"/>
    <w:rsid w:val="00D250FA"/>
    <w:rsid w:val="00D264A4"/>
    <w:rsid w:val="00D5553D"/>
    <w:rsid w:val="00D95608"/>
    <w:rsid w:val="00DA0916"/>
    <w:rsid w:val="00DA7598"/>
    <w:rsid w:val="00DC1A90"/>
    <w:rsid w:val="00E12397"/>
    <w:rsid w:val="00E13566"/>
    <w:rsid w:val="00E92E77"/>
    <w:rsid w:val="00EA1BBC"/>
    <w:rsid w:val="00EF4031"/>
    <w:rsid w:val="00F00C7B"/>
    <w:rsid w:val="00F036C4"/>
    <w:rsid w:val="00F127AB"/>
    <w:rsid w:val="00F26652"/>
    <w:rsid w:val="00F26AD4"/>
    <w:rsid w:val="00F55328"/>
    <w:rsid w:val="00F64001"/>
    <w:rsid w:val="00F82B74"/>
    <w:rsid w:val="00F8411E"/>
    <w:rsid w:val="00F95C88"/>
    <w:rsid w:val="00FA33DB"/>
    <w:rsid w:val="00FB5748"/>
    <w:rsid w:val="00FB6178"/>
    <w:rsid w:val="00FD173F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B186A"/>
  <w15:chartTrackingRefBased/>
  <w15:docId w15:val="{885E46F5-EEE0-4D34-BDFC-079271B0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BC"/>
    <w:pPr>
      <w:widowControl w:val="0"/>
      <w:snapToGrid w:val="0"/>
      <w:jc w:val="both"/>
    </w:pPr>
    <w:rPr>
      <w:rFonts w:ascii="游明朝" w:eastAsia="游明朝" w:hAnsi="游明朝"/>
      <w:sz w:val="21"/>
      <w:szCs w:val="24"/>
    </w:rPr>
  </w:style>
  <w:style w:type="paragraph" w:styleId="1">
    <w:name w:val="heading 1"/>
    <w:basedOn w:val="a"/>
    <w:next w:val="14"/>
    <w:link w:val="10"/>
    <w:qFormat/>
    <w:rsid w:val="000444C5"/>
    <w:pPr>
      <w:keepNext/>
      <w:numPr>
        <w:numId w:val="11"/>
      </w:numPr>
      <w:tabs>
        <w:tab w:val="left" w:pos="315"/>
      </w:tabs>
      <w:spacing w:afterLines="50" w:after="180"/>
      <w:outlineLvl w:val="0"/>
    </w:pPr>
    <w:rPr>
      <w:rFonts w:asciiTheme="majorEastAsia" w:eastAsiaTheme="majorEastAsia" w:hAnsiTheme="majorEastAsia"/>
      <w:b/>
      <w:iCs/>
      <w:sz w:val="28"/>
      <w:szCs w:val="22"/>
    </w:rPr>
  </w:style>
  <w:style w:type="paragraph" w:styleId="2">
    <w:name w:val="heading 2"/>
    <w:basedOn w:val="a"/>
    <w:next w:val="14"/>
    <w:link w:val="20"/>
    <w:unhideWhenUsed/>
    <w:qFormat/>
    <w:rsid w:val="000444C5"/>
    <w:pPr>
      <w:keepNext/>
      <w:numPr>
        <w:ilvl w:val="1"/>
        <w:numId w:val="11"/>
      </w:numPr>
      <w:spacing w:afterLines="50" w:after="180"/>
      <w:outlineLvl w:val="1"/>
    </w:pPr>
    <w:rPr>
      <w:rFonts w:asciiTheme="majorEastAsia" w:eastAsiaTheme="majorEastAsia" w:hAnsiTheme="majorEastAsia"/>
      <w:b/>
      <w:sz w:val="24"/>
      <w:szCs w:val="22"/>
    </w:rPr>
  </w:style>
  <w:style w:type="paragraph" w:styleId="3">
    <w:name w:val="heading 3"/>
    <w:basedOn w:val="a"/>
    <w:next w:val="14"/>
    <w:link w:val="30"/>
    <w:autoRedefine/>
    <w:unhideWhenUsed/>
    <w:qFormat/>
    <w:rsid w:val="000444C5"/>
    <w:pPr>
      <w:keepNext/>
      <w:numPr>
        <w:ilvl w:val="2"/>
        <w:numId w:val="11"/>
      </w:numPr>
      <w:outlineLvl w:val="2"/>
    </w:pPr>
    <w:rPr>
      <w:rFonts w:asciiTheme="majorEastAsia" w:eastAsiaTheme="majorEastAsia" w:hAnsiTheme="majorEastAsia"/>
      <w:b/>
      <w:sz w:val="22"/>
      <w:szCs w:val="22"/>
    </w:rPr>
  </w:style>
  <w:style w:type="paragraph" w:styleId="4">
    <w:name w:val="heading 4"/>
    <w:basedOn w:val="a"/>
    <w:next w:val="14"/>
    <w:link w:val="40"/>
    <w:unhideWhenUsed/>
    <w:qFormat/>
    <w:rsid w:val="0059211C"/>
    <w:pPr>
      <w:keepNext/>
      <w:numPr>
        <w:ilvl w:val="3"/>
        <w:numId w:val="11"/>
      </w:numPr>
      <w:outlineLvl w:val="3"/>
    </w:pPr>
    <w:rPr>
      <w:rFonts w:ascii="Arial" w:eastAsiaTheme="majorEastAsia" w:hAnsi="Arial"/>
      <w:b/>
      <w:bCs/>
      <w:iCs/>
      <w:sz w:val="22"/>
    </w:rPr>
  </w:style>
  <w:style w:type="paragraph" w:styleId="5">
    <w:name w:val="heading 5"/>
    <w:basedOn w:val="a"/>
    <w:next w:val="50"/>
    <w:link w:val="51"/>
    <w:qFormat/>
    <w:rsid w:val="000971DF"/>
    <w:pPr>
      <w:keepNext/>
      <w:numPr>
        <w:ilvl w:val="4"/>
        <w:numId w:val="11"/>
      </w:numPr>
      <w:ind w:rightChars="100" w:right="100"/>
      <w:outlineLvl w:val="4"/>
    </w:pPr>
    <w:rPr>
      <w:rFonts w:eastAsiaTheme="minorHAnsi"/>
    </w:rPr>
  </w:style>
  <w:style w:type="paragraph" w:styleId="6">
    <w:name w:val="heading 6"/>
    <w:basedOn w:val="a"/>
    <w:next w:val="60"/>
    <w:link w:val="61"/>
    <w:qFormat/>
    <w:rsid w:val="000971DF"/>
    <w:pPr>
      <w:keepNext/>
      <w:numPr>
        <w:ilvl w:val="5"/>
        <w:numId w:val="11"/>
      </w:numPr>
      <w:outlineLvl w:val="5"/>
    </w:pPr>
    <w:rPr>
      <w:rFonts w:eastAsiaTheme="minorHAnsi"/>
      <w:b/>
      <w:i/>
      <w:spacing w:val="30"/>
      <w:kern w:val="0"/>
      <w:sz w:val="24"/>
    </w:rPr>
  </w:style>
  <w:style w:type="paragraph" w:styleId="7">
    <w:name w:val="heading 7"/>
    <w:basedOn w:val="a"/>
    <w:next w:val="70"/>
    <w:link w:val="71"/>
    <w:qFormat/>
    <w:rsid w:val="000971DF"/>
    <w:pPr>
      <w:keepNext/>
      <w:numPr>
        <w:ilvl w:val="6"/>
        <w:numId w:val="11"/>
      </w:numPr>
      <w:outlineLvl w:val="6"/>
    </w:pPr>
    <w:rPr>
      <w:rFonts w:ascii="ＭＳ ゴシック"/>
    </w:rPr>
  </w:style>
  <w:style w:type="paragraph" w:styleId="8">
    <w:name w:val="heading 8"/>
    <w:basedOn w:val="a"/>
    <w:next w:val="80"/>
    <w:link w:val="81"/>
    <w:qFormat/>
    <w:rsid w:val="000971DF"/>
    <w:pPr>
      <w:keepNext/>
      <w:numPr>
        <w:ilvl w:val="7"/>
        <w:numId w:val="11"/>
      </w:numPr>
      <w:tabs>
        <w:tab w:val="left" w:pos="1050"/>
      </w:tabs>
      <w:outlineLvl w:val="7"/>
    </w:pPr>
    <w:rPr>
      <w:rFonts w:ascii="ＭＳ ゴシック" w:eastAsia="ＭＳ ゴシック"/>
    </w:rPr>
  </w:style>
  <w:style w:type="paragraph" w:styleId="9">
    <w:name w:val="heading 9"/>
    <w:basedOn w:val="a"/>
    <w:next w:val="a"/>
    <w:link w:val="90"/>
    <w:qFormat/>
    <w:rsid w:val="000971DF"/>
    <w:pPr>
      <w:keepNext/>
      <w:numPr>
        <w:ilvl w:val="8"/>
        <w:numId w:val="11"/>
      </w:numPr>
      <w:outlineLvl w:val="8"/>
    </w:pPr>
    <w:rPr>
      <w:rFonts w:ascii="ＭＳ ゴシック" w:eastAsia="ＭＳ ゴシック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444C5"/>
    <w:rPr>
      <w:rFonts w:asciiTheme="majorEastAsia" w:eastAsiaTheme="majorEastAsia" w:hAnsiTheme="majorEastAsia"/>
      <w:b/>
      <w:iCs/>
      <w:sz w:val="28"/>
      <w:szCs w:val="22"/>
    </w:rPr>
  </w:style>
  <w:style w:type="character" w:customStyle="1" w:styleId="20">
    <w:name w:val="見出し 2 (文字)"/>
    <w:link w:val="2"/>
    <w:rsid w:val="000444C5"/>
    <w:rPr>
      <w:rFonts w:asciiTheme="majorEastAsia" w:eastAsiaTheme="majorEastAsia" w:hAnsiTheme="majorEastAsia"/>
      <w:b/>
      <w:sz w:val="24"/>
      <w:szCs w:val="22"/>
    </w:rPr>
  </w:style>
  <w:style w:type="character" w:customStyle="1" w:styleId="30">
    <w:name w:val="見出し 3 (文字)"/>
    <w:link w:val="3"/>
    <w:rsid w:val="000444C5"/>
    <w:rPr>
      <w:rFonts w:asciiTheme="majorEastAsia" w:eastAsiaTheme="majorEastAsia" w:hAnsiTheme="majorEastAsia"/>
      <w:b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9A157B"/>
    <w:pPr>
      <w:widowControl/>
      <w:tabs>
        <w:tab w:val="right" w:leader="dot" w:pos="9060"/>
      </w:tabs>
      <w:ind w:left="440"/>
      <w:jc w:val="left"/>
    </w:pPr>
    <w:rPr>
      <w:rFonts w:asciiTheme="minorHAnsi" w:eastAsiaTheme="minorEastAsia" w:hAnsiTheme="minorHAnsi" w:cstheme="minorHAnsi"/>
      <w:kern w:val="0"/>
      <w:sz w:val="22"/>
    </w:rPr>
  </w:style>
  <w:style w:type="paragraph" w:customStyle="1" w:styleId="14">
    <w:name w:val="見出し1～4（本文）"/>
    <w:basedOn w:val="a"/>
    <w:qFormat/>
    <w:rsid w:val="000971DF"/>
    <w:pPr>
      <w:ind w:firstLineChars="100" w:firstLine="100"/>
    </w:pPr>
  </w:style>
  <w:style w:type="paragraph" w:customStyle="1" w:styleId="50">
    <w:name w:val="見出し5（本文）"/>
    <w:basedOn w:val="a"/>
    <w:qFormat/>
    <w:rsid w:val="000971DF"/>
    <w:pPr>
      <w:ind w:leftChars="150" w:left="150" w:firstLineChars="100" w:firstLine="100"/>
    </w:pPr>
  </w:style>
  <w:style w:type="paragraph" w:customStyle="1" w:styleId="60">
    <w:name w:val="見出し6（本文）"/>
    <w:basedOn w:val="a"/>
    <w:qFormat/>
    <w:rsid w:val="000971DF"/>
    <w:pPr>
      <w:ind w:leftChars="200" w:left="420" w:firstLineChars="100" w:firstLine="210"/>
    </w:pPr>
  </w:style>
  <w:style w:type="paragraph" w:customStyle="1" w:styleId="70">
    <w:name w:val="見出し7（本文）"/>
    <w:basedOn w:val="a"/>
    <w:qFormat/>
    <w:rsid w:val="000971DF"/>
    <w:pPr>
      <w:ind w:leftChars="250" w:left="525" w:firstLineChars="100" w:firstLine="210"/>
    </w:pPr>
  </w:style>
  <w:style w:type="paragraph" w:customStyle="1" w:styleId="80">
    <w:name w:val="見出し8（本文）"/>
    <w:basedOn w:val="a"/>
    <w:qFormat/>
    <w:rsid w:val="000971DF"/>
    <w:pPr>
      <w:ind w:leftChars="300" w:left="630" w:firstLineChars="100" w:firstLine="210"/>
    </w:pPr>
  </w:style>
  <w:style w:type="character" w:customStyle="1" w:styleId="40">
    <w:name w:val="見出し 4 (文字)"/>
    <w:link w:val="4"/>
    <w:rsid w:val="0059211C"/>
    <w:rPr>
      <w:rFonts w:ascii="Arial" w:eastAsiaTheme="majorEastAsia" w:hAnsi="Arial"/>
      <w:b/>
      <w:bCs/>
      <w:iCs/>
      <w:sz w:val="22"/>
      <w:szCs w:val="24"/>
    </w:rPr>
  </w:style>
  <w:style w:type="character" w:customStyle="1" w:styleId="51">
    <w:name w:val="見出し 5 (文字)"/>
    <w:basedOn w:val="a0"/>
    <w:link w:val="5"/>
    <w:rsid w:val="000971DF"/>
    <w:rPr>
      <w:rFonts w:asciiTheme="minorHAnsi" w:eastAsiaTheme="minorHAnsi" w:hAnsiTheme="minorHAnsi"/>
      <w:sz w:val="21"/>
      <w:szCs w:val="24"/>
    </w:rPr>
  </w:style>
  <w:style w:type="character" w:customStyle="1" w:styleId="61">
    <w:name w:val="見出し 6 (文字)"/>
    <w:basedOn w:val="a0"/>
    <w:link w:val="6"/>
    <w:rsid w:val="000971DF"/>
    <w:rPr>
      <w:rFonts w:asciiTheme="minorHAnsi" w:eastAsiaTheme="minorHAnsi" w:hAnsiTheme="minorHAnsi"/>
      <w:b/>
      <w:i/>
      <w:spacing w:val="30"/>
      <w:kern w:val="0"/>
      <w:sz w:val="24"/>
      <w:szCs w:val="24"/>
    </w:rPr>
  </w:style>
  <w:style w:type="character" w:customStyle="1" w:styleId="71">
    <w:name w:val="見出し 7 (文字)"/>
    <w:basedOn w:val="a0"/>
    <w:link w:val="7"/>
    <w:rsid w:val="000971DF"/>
    <w:rPr>
      <w:rFonts w:ascii="ＭＳ ゴシック" w:eastAsiaTheme="minorEastAsia" w:hAnsiTheme="minorHAnsi"/>
      <w:sz w:val="21"/>
      <w:szCs w:val="24"/>
    </w:rPr>
  </w:style>
  <w:style w:type="character" w:customStyle="1" w:styleId="81">
    <w:name w:val="見出し 8 (文字)"/>
    <w:basedOn w:val="a0"/>
    <w:link w:val="8"/>
    <w:rsid w:val="000971DF"/>
    <w:rPr>
      <w:rFonts w:ascii="ＭＳ ゴシック" w:eastAsia="ＭＳ ゴシック" w:hAnsiTheme="minorHAnsi"/>
      <w:sz w:val="21"/>
      <w:szCs w:val="24"/>
    </w:rPr>
  </w:style>
  <w:style w:type="character" w:customStyle="1" w:styleId="90">
    <w:name w:val="見出し 9 (文字)"/>
    <w:basedOn w:val="a0"/>
    <w:link w:val="9"/>
    <w:rsid w:val="000971DF"/>
    <w:rPr>
      <w:rFonts w:ascii="ＭＳ ゴシック" w:eastAsia="ＭＳ ゴシック" w:hAnsiTheme="minorHAnsi"/>
      <w:sz w:val="21"/>
      <w:szCs w:val="24"/>
    </w:rPr>
  </w:style>
  <w:style w:type="paragraph" w:styleId="a3">
    <w:name w:val="caption"/>
    <w:basedOn w:val="a"/>
    <w:next w:val="a"/>
    <w:qFormat/>
    <w:rsid w:val="000971DF"/>
    <w:pPr>
      <w:spacing w:line="260" w:lineRule="exact"/>
      <w:jc w:val="center"/>
    </w:pPr>
    <w:rPr>
      <w:rFonts w:ascii="ＭＳ ゴシック" w:eastAsia="ＭＳ ゴシック"/>
      <w:bCs/>
      <w:szCs w:val="20"/>
    </w:rPr>
  </w:style>
  <w:style w:type="character" w:styleId="a4">
    <w:name w:val="Strong"/>
    <w:basedOn w:val="a0"/>
    <w:qFormat/>
    <w:rsid w:val="000971DF"/>
    <w:rPr>
      <w:b/>
      <w:bCs/>
    </w:rPr>
  </w:style>
  <w:style w:type="paragraph" w:styleId="a5">
    <w:name w:val="TOC Heading"/>
    <w:basedOn w:val="1"/>
    <w:next w:val="a"/>
    <w:uiPriority w:val="39"/>
    <w:unhideWhenUsed/>
    <w:qFormat/>
    <w:rsid w:val="000971DF"/>
    <w:pPr>
      <w:keepLines/>
      <w:widowControl/>
      <w:numPr>
        <w:numId w:val="0"/>
      </w:numPr>
      <w:tabs>
        <w:tab w:val="clear" w:pos="315"/>
      </w:tabs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6">
    <w:name w:val="List Paragraph"/>
    <w:basedOn w:val="a"/>
    <w:uiPriority w:val="34"/>
    <w:qFormat/>
    <w:rsid w:val="000971DF"/>
    <w:pPr>
      <w:ind w:leftChars="400" w:left="840"/>
    </w:pPr>
  </w:style>
  <w:style w:type="paragraph" w:styleId="a7">
    <w:name w:val="Subtitle"/>
    <w:basedOn w:val="a"/>
    <w:next w:val="a"/>
    <w:link w:val="a8"/>
    <w:qFormat/>
    <w:rsid w:val="000971DF"/>
    <w:pPr>
      <w:jc w:val="center"/>
      <w:outlineLvl w:val="1"/>
    </w:pPr>
    <w:rPr>
      <w:rFonts w:cstheme="minorBidi"/>
      <w:sz w:val="24"/>
    </w:rPr>
  </w:style>
  <w:style w:type="character" w:customStyle="1" w:styleId="a8">
    <w:name w:val="副題 (文字)"/>
    <w:basedOn w:val="a0"/>
    <w:link w:val="a7"/>
    <w:rsid w:val="000971DF"/>
    <w:rPr>
      <w:rFonts w:asciiTheme="minorHAnsi" w:eastAsiaTheme="minorEastAsia" w:hAnsiTheme="minorHAnsi" w:cstheme="minorBidi"/>
      <w:sz w:val="24"/>
      <w:szCs w:val="24"/>
    </w:rPr>
  </w:style>
  <w:style w:type="paragraph" w:styleId="a9">
    <w:name w:val="Title"/>
    <w:basedOn w:val="a"/>
    <w:next w:val="a"/>
    <w:link w:val="aa"/>
    <w:qFormat/>
    <w:rsid w:val="000971D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0971DF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742B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742B24"/>
    <w:rPr>
      <w:rFonts w:asciiTheme="minorHAnsi" w:eastAsiaTheme="minorEastAsia" w:hAnsiTheme="minorHAnsi"/>
      <w:i/>
      <w:iCs/>
      <w:color w:val="404040" w:themeColor="text1" w:themeTint="BF"/>
      <w:sz w:val="21"/>
      <w:szCs w:val="24"/>
    </w:rPr>
  </w:style>
  <w:style w:type="character" w:styleId="21">
    <w:name w:val="Intense Emphasis"/>
    <w:basedOn w:val="a0"/>
    <w:uiPriority w:val="21"/>
    <w:qFormat/>
    <w:rsid w:val="00742B2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2B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2B24"/>
    <w:rPr>
      <w:rFonts w:asciiTheme="minorHAnsi" w:eastAsiaTheme="minorEastAsia" w:hAnsiTheme="minorHAnsi"/>
      <w:i/>
      <w:iCs/>
      <w:color w:val="2E74B5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742B24"/>
    <w:rPr>
      <w:b/>
      <w:bCs/>
      <w:smallCaps/>
      <w:color w:val="2E74B5" w:themeColor="accent1" w:themeShade="BF"/>
      <w:spacing w:val="5"/>
    </w:rPr>
  </w:style>
  <w:style w:type="paragraph" w:styleId="ad">
    <w:name w:val="footer"/>
    <w:basedOn w:val="a"/>
    <w:link w:val="ae"/>
    <w:uiPriority w:val="99"/>
    <w:rsid w:val="00742B24"/>
    <w:pPr>
      <w:tabs>
        <w:tab w:val="center" w:pos="4252"/>
        <w:tab w:val="right" w:pos="8504"/>
      </w:tabs>
    </w:pPr>
    <w:rPr>
      <w:rFonts w:ascii="Times New Roman" w:eastAsia="ＭＳ 明朝" w:hAnsi="Times New Roman"/>
    </w:rPr>
  </w:style>
  <w:style w:type="character" w:customStyle="1" w:styleId="ae">
    <w:name w:val="フッター (文字)"/>
    <w:basedOn w:val="a0"/>
    <w:link w:val="ad"/>
    <w:uiPriority w:val="99"/>
    <w:rsid w:val="00742B24"/>
    <w:rPr>
      <w:rFonts w:ascii="Times New Roman" w:hAnsi="Times New Roman"/>
      <w:sz w:val="21"/>
      <w:szCs w:val="24"/>
    </w:rPr>
  </w:style>
  <w:style w:type="paragraph" w:styleId="25">
    <w:name w:val="toc 2"/>
    <w:basedOn w:val="a"/>
    <w:next w:val="a"/>
    <w:autoRedefine/>
    <w:uiPriority w:val="39"/>
    <w:rsid w:val="009A157B"/>
    <w:pPr>
      <w:tabs>
        <w:tab w:val="right" w:leader="dot" w:pos="9060"/>
      </w:tabs>
      <w:snapToGrid/>
      <w:ind w:leftChars="100" w:left="210"/>
    </w:pPr>
    <w:rPr>
      <w:rFonts w:asciiTheme="minorHAnsi" w:eastAsiaTheme="minorEastAsia" w:hAnsiTheme="minorHAnsi" w:cstheme="minorHAnsi"/>
    </w:rPr>
  </w:style>
  <w:style w:type="paragraph" w:styleId="11">
    <w:name w:val="toc 1"/>
    <w:basedOn w:val="a"/>
    <w:next w:val="a"/>
    <w:autoRedefine/>
    <w:uiPriority w:val="39"/>
    <w:rsid w:val="009A157B"/>
    <w:pPr>
      <w:snapToGrid/>
    </w:pPr>
    <w:rPr>
      <w:rFonts w:asciiTheme="minorHAnsi" w:eastAsiaTheme="minorEastAsia" w:hAnsiTheme="minorHAnsi" w:cstheme="minorHAnsi"/>
    </w:rPr>
  </w:style>
  <w:style w:type="character" w:styleId="af">
    <w:name w:val="Hyperlink"/>
    <w:uiPriority w:val="99"/>
    <w:unhideWhenUsed/>
    <w:rsid w:val="00742B24"/>
    <w:rPr>
      <w:color w:val="0000FF"/>
      <w:u w:val="single"/>
    </w:rPr>
  </w:style>
  <w:style w:type="table" w:styleId="af0">
    <w:name w:val="Table Grid"/>
    <w:basedOn w:val="a1"/>
    <w:uiPriority w:val="59"/>
    <w:rsid w:val="00742B24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742B24"/>
    <w:pPr>
      <w:snapToGrid/>
    </w:pPr>
    <w:rPr>
      <w:rFonts w:ascii="Times New Roman" w:eastAsia="ＭＳ 明朝" w:hAnsi="Times New Roman"/>
    </w:rPr>
  </w:style>
  <w:style w:type="character" w:customStyle="1" w:styleId="af2">
    <w:name w:val="日付 (文字)"/>
    <w:basedOn w:val="a0"/>
    <w:link w:val="af1"/>
    <w:rsid w:val="00742B24"/>
    <w:rPr>
      <w:rFonts w:ascii="Times New Roman" w:hAnsi="Times New Roman"/>
      <w:sz w:val="21"/>
      <w:szCs w:val="24"/>
    </w:rPr>
  </w:style>
  <w:style w:type="table" w:customStyle="1" w:styleId="26">
    <w:name w:val="表 (格子)2"/>
    <w:basedOn w:val="a1"/>
    <w:next w:val="af0"/>
    <w:uiPriority w:val="39"/>
    <w:rsid w:val="0074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9A157B"/>
    <w:pPr>
      <w:ind w:leftChars="300" w:left="630"/>
    </w:pPr>
    <w:rPr>
      <w:rFonts w:asciiTheme="minorHAnsi" w:eastAsiaTheme="minorEastAsia" w:hAnsiTheme="minorHAnsi" w:cstheme="minorHAnsi"/>
    </w:rPr>
  </w:style>
  <w:style w:type="paragraph" w:styleId="af3">
    <w:name w:val="header"/>
    <w:basedOn w:val="a"/>
    <w:link w:val="af4"/>
    <w:uiPriority w:val="99"/>
    <w:unhideWhenUsed/>
    <w:rsid w:val="003F76C7"/>
    <w:pPr>
      <w:tabs>
        <w:tab w:val="center" w:pos="4252"/>
        <w:tab w:val="right" w:pos="8504"/>
      </w:tabs>
    </w:pPr>
  </w:style>
  <w:style w:type="character" w:customStyle="1" w:styleId="af4">
    <w:name w:val="ヘッダー (文字)"/>
    <w:basedOn w:val="a0"/>
    <w:link w:val="af3"/>
    <w:uiPriority w:val="99"/>
    <w:rsid w:val="003F76C7"/>
    <w:rPr>
      <w:rFonts w:ascii="游明朝" w:eastAsia="游明朝" w:hAnsi="游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84A6-493B-48FC-AE44-221F384C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CDIT上田 浩二</cp:lastModifiedBy>
  <cp:revision>3</cp:revision>
  <cp:lastPrinted>2025-05-13T01:50:00Z</cp:lastPrinted>
  <dcterms:created xsi:type="dcterms:W3CDTF">2025-05-13T01:59:00Z</dcterms:created>
  <dcterms:modified xsi:type="dcterms:W3CDTF">2025-05-13T01:59:00Z</dcterms:modified>
</cp:coreProperties>
</file>